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978E" w14:textId="77777777" w:rsidR="00695F14" w:rsidRPr="00553CFB" w:rsidRDefault="00695F14" w:rsidP="00695F14">
      <w:pPr>
        <w:jc w:val="center"/>
        <w:rPr>
          <w:b/>
          <w:sz w:val="32"/>
          <w:szCs w:val="32"/>
        </w:rPr>
      </w:pPr>
      <w:r w:rsidRPr="00553CFB">
        <w:rPr>
          <w:b/>
          <w:sz w:val="32"/>
          <w:szCs w:val="32"/>
        </w:rPr>
        <w:t xml:space="preserve">David </w:t>
      </w:r>
      <w:r w:rsidR="00780A3D" w:rsidRPr="00553CFB">
        <w:rPr>
          <w:b/>
          <w:sz w:val="32"/>
          <w:szCs w:val="32"/>
        </w:rPr>
        <w:t xml:space="preserve">R. </w:t>
      </w:r>
      <w:r w:rsidRPr="00553CFB">
        <w:rPr>
          <w:b/>
          <w:sz w:val="32"/>
          <w:szCs w:val="32"/>
        </w:rPr>
        <w:t>Coon</w:t>
      </w:r>
    </w:p>
    <w:p w14:paraId="7E60F2AE" w14:textId="77777777" w:rsidR="00465FED" w:rsidRPr="00553CFB" w:rsidRDefault="00465FED" w:rsidP="00465FED">
      <w:pPr>
        <w:jc w:val="center"/>
      </w:pPr>
    </w:p>
    <w:p w14:paraId="684B0414" w14:textId="77777777" w:rsidR="0035718E" w:rsidRPr="00553CFB" w:rsidRDefault="0035718E" w:rsidP="00465FED">
      <w:pPr>
        <w:jc w:val="center"/>
      </w:pPr>
      <w:r w:rsidRPr="00553CFB">
        <w:t>Interdisciplinary Arts and Sciences      University of Washington Tacoma</w:t>
      </w:r>
    </w:p>
    <w:p w14:paraId="20E871AC" w14:textId="77777777" w:rsidR="0035718E" w:rsidRPr="00553CFB" w:rsidRDefault="0035718E" w:rsidP="0035718E">
      <w:pPr>
        <w:jc w:val="center"/>
      </w:pPr>
      <w:r w:rsidRPr="00553CFB">
        <w:t xml:space="preserve">  1900 Commerce St. </w:t>
      </w:r>
      <w:r w:rsidRPr="00553CFB">
        <w:tab/>
        <w:t xml:space="preserve">   Tacoma, WA 98402</w:t>
      </w:r>
    </w:p>
    <w:p w14:paraId="105D975F" w14:textId="77777777" w:rsidR="0035718E" w:rsidRPr="00553CFB" w:rsidRDefault="0035718E" w:rsidP="00465FED">
      <w:pPr>
        <w:jc w:val="center"/>
      </w:pPr>
      <w:r w:rsidRPr="00553CFB">
        <w:t xml:space="preserve">     253-692-4825      drcoon@uw.edu</w:t>
      </w:r>
    </w:p>
    <w:p w14:paraId="11ADB815" w14:textId="4D9FF964" w:rsidR="00335128" w:rsidRPr="00553CFB" w:rsidRDefault="00335128" w:rsidP="00553CFB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3CFB">
        <w:rPr>
          <w:rFonts w:ascii="Times New Roman" w:hAnsi="Times New Roman" w:cs="Times New Roman"/>
          <w:b/>
          <w:bCs/>
          <w:color w:val="auto"/>
          <w:sz w:val="24"/>
          <w:szCs w:val="24"/>
        </w:rPr>
        <w:t>ACADEMIC POSITIONS:</w:t>
      </w:r>
    </w:p>
    <w:p w14:paraId="507BAACF" w14:textId="77777777" w:rsidR="00335128" w:rsidRPr="00553CFB" w:rsidRDefault="00335128" w:rsidP="00695F14">
      <w:pPr>
        <w:rPr>
          <w:b/>
        </w:rPr>
      </w:pPr>
    </w:p>
    <w:p w14:paraId="3354B558" w14:textId="77777777" w:rsidR="00D01462" w:rsidRPr="00553CFB" w:rsidRDefault="00D01462" w:rsidP="0037601A">
      <w:pPr>
        <w:rPr>
          <w:b/>
        </w:rPr>
      </w:pPr>
      <w:r w:rsidRPr="00553CFB">
        <w:rPr>
          <w:b/>
        </w:rPr>
        <w:t>2024-present</w:t>
      </w:r>
      <w:r w:rsidRPr="00553CFB">
        <w:rPr>
          <w:b/>
        </w:rPr>
        <w:tab/>
      </w:r>
      <w:r w:rsidRPr="00553CFB">
        <w:rPr>
          <w:b/>
        </w:rPr>
        <w:tab/>
        <w:t>University of Washington Tacoma</w:t>
      </w:r>
    </w:p>
    <w:p w14:paraId="53BDCB42" w14:textId="77777777" w:rsidR="00D01462" w:rsidRPr="00553CFB" w:rsidRDefault="00D01462" w:rsidP="0037601A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Professor of Media Studies, Interdisciplinary Arts &amp; Sciences</w:t>
      </w:r>
    </w:p>
    <w:p w14:paraId="332B7819" w14:textId="77777777" w:rsidR="0037601A" w:rsidRPr="00553CFB" w:rsidRDefault="0037601A" w:rsidP="0037601A">
      <w:pPr>
        <w:rPr>
          <w:b/>
        </w:rPr>
      </w:pPr>
      <w:r w:rsidRPr="00553CFB">
        <w:rPr>
          <w:b/>
        </w:rPr>
        <w:t>2014-</w:t>
      </w:r>
      <w:r w:rsidR="00D01462" w:rsidRPr="00553CFB">
        <w:rPr>
          <w:b/>
        </w:rPr>
        <w:t>2024</w:t>
      </w:r>
      <w:r w:rsidRPr="00553CFB">
        <w:rPr>
          <w:b/>
        </w:rPr>
        <w:tab/>
      </w:r>
      <w:r w:rsidRPr="00553CFB">
        <w:rPr>
          <w:b/>
        </w:rPr>
        <w:tab/>
        <w:t>University of Washington Tacoma</w:t>
      </w:r>
    </w:p>
    <w:p w14:paraId="25AB17BF" w14:textId="77777777" w:rsidR="0037601A" w:rsidRPr="00553CFB" w:rsidRDefault="0037601A" w:rsidP="0037601A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Associate Professor of Media Studies, Interdisciplinary Arts &amp; Sciences</w:t>
      </w:r>
    </w:p>
    <w:p w14:paraId="2FBACADC" w14:textId="77777777" w:rsidR="00356DA7" w:rsidRPr="00553CFB" w:rsidRDefault="0037601A" w:rsidP="00356DA7">
      <w:pPr>
        <w:rPr>
          <w:b/>
        </w:rPr>
      </w:pPr>
      <w:r w:rsidRPr="00553CFB">
        <w:rPr>
          <w:b/>
        </w:rPr>
        <w:t>2016-2019</w:t>
      </w:r>
      <w:r w:rsidR="00356DA7" w:rsidRPr="00553CFB">
        <w:rPr>
          <w:b/>
        </w:rPr>
        <w:tab/>
      </w:r>
      <w:r w:rsidR="00356DA7" w:rsidRPr="00553CFB">
        <w:rPr>
          <w:b/>
        </w:rPr>
        <w:tab/>
        <w:t>University of Washington Tacoma</w:t>
      </w:r>
    </w:p>
    <w:p w14:paraId="2C0536E9" w14:textId="77777777" w:rsidR="00356DA7" w:rsidRPr="00553CFB" w:rsidRDefault="00356DA7" w:rsidP="00356DA7">
      <w:pPr>
        <w:ind w:left="1440" w:firstLine="720"/>
      </w:pPr>
      <w:r w:rsidRPr="00553CFB">
        <w:t>Vice Chair, Division of Culture, Arts, and Communication</w:t>
      </w:r>
    </w:p>
    <w:p w14:paraId="5F184C14" w14:textId="77777777" w:rsidR="00335128" w:rsidRPr="00553CFB" w:rsidRDefault="0033741C" w:rsidP="00695F14">
      <w:pPr>
        <w:rPr>
          <w:b/>
        </w:rPr>
      </w:pPr>
      <w:r w:rsidRPr="00553CFB">
        <w:rPr>
          <w:b/>
        </w:rPr>
        <w:t>2008-2014</w:t>
      </w:r>
      <w:r w:rsidR="00335128" w:rsidRPr="00553CFB">
        <w:rPr>
          <w:b/>
        </w:rPr>
        <w:tab/>
      </w:r>
      <w:r w:rsidR="00335128" w:rsidRPr="00553CFB">
        <w:rPr>
          <w:b/>
        </w:rPr>
        <w:tab/>
        <w:t>University of Washington Tacoma</w:t>
      </w:r>
    </w:p>
    <w:p w14:paraId="422B8763" w14:textId="77777777" w:rsidR="00335128" w:rsidRPr="00553CFB" w:rsidRDefault="00335128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Assi</w:t>
      </w:r>
      <w:r w:rsidR="00A50895" w:rsidRPr="00553CFB">
        <w:t>stant Professor of Media Studies</w:t>
      </w:r>
      <w:r w:rsidRPr="00553CFB">
        <w:t>, Interdisciplinary Arts &amp; Sciences</w:t>
      </w:r>
    </w:p>
    <w:p w14:paraId="1AF5BEED" w14:textId="77777777" w:rsidR="00335128" w:rsidRPr="00553CFB" w:rsidRDefault="00335128" w:rsidP="00335128">
      <w:pPr>
        <w:numPr>
          <w:ilvl w:val="1"/>
          <w:numId w:val="7"/>
        </w:numPr>
        <w:rPr>
          <w:b/>
        </w:rPr>
      </w:pPr>
      <w:smartTag w:uri="urn:schemas-microsoft-com:office:smarttags" w:element="place">
        <w:smartTag w:uri="urn:schemas-microsoft-com:office:smarttags" w:element="PlaceName">
          <w:r w:rsidRPr="00553CFB">
            <w:rPr>
              <w:b/>
            </w:rPr>
            <w:t>Indiana</w:t>
          </w:r>
        </w:smartTag>
        <w:r w:rsidRPr="00553CFB">
          <w:rPr>
            <w:b/>
          </w:rPr>
          <w:t xml:space="preserve"> </w:t>
        </w:r>
        <w:smartTag w:uri="urn:schemas-microsoft-com:office:smarttags" w:element="PlaceType">
          <w:r w:rsidRPr="00553CFB">
            <w:rPr>
              <w:b/>
            </w:rPr>
            <w:t>University</w:t>
          </w:r>
        </w:smartTag>
      </w:smartTag>
    </w:p>
    <w:p w14:paraId="60AA5B65" w14:textId="77777777" w:rsidR="00335128" w:rsidRPr="00553CFB" w:rsidRDefault="00335128" w:rsidP="00335128">
      <w:pPr>
        <w:ind w:left="2160"/>
      </w:pPr>
      <w:r w:rsidRPr="00553CFB">
        <w:t>Associate Instructor, Department of Communication and Culture</w:t>
      </w:r>
    </w:p>
    <w:p w14:paraId="02810E9B" w14:textId="77777777" w:rsidR="00335128" w:rsidRPr="00553CFB" w:rsidRDefault="009B2ED2" w:rsidP="009B2ED2">
      <w:r w:rsidRPr="00553CFB">
        <w:rPr>
          <w:b/>
        </w:rPr>
        <w:t>2001-2003</w:t>
      </w:r>
      <w:r w:rsidRPr="00553CFB">
        <w:tab/>
      </w:r>
      <w:r w:rsidRPr="00553CFB">
        <w:tab/>
      </w:r>
      <w:r w:rsidRPr="00553CFB">
        <w:rPr>
          <w:b/>
        </w:rPr>
        <w:t>Bowling Green State University</w:t>
      </w:r>
    </w:p>
    <w:p w14:paraId="2C1A0CC7" w14:textId="77777777" w:rsidR="00335128" w:rsidRPr="00553CFB" w:rsidRDefault="00335128" w:rsidP="00335128">
      <w:pPr>
        <w:ind w:left="2160"/>
      </w:pPr>
      <w:r w:rsidRPr="00553CFB">
        <w:t>Instructor/Teaching Assistant, Department of Popular Culture</w:t>
      </w:r>
    </w:p>
    <w:p w14:paraId="1C05A493" w14:textId="77777777" w:rsidR="00E346E0" w:rsidRPr="00553CFB" w:rsidRDefault="00E346E0" w:rsidP="00553CFB"/>
    <w:p w14:paraId="1F876728" w14:textId="77777777" w:rsidR="005362CD" w:rsidRPr="00553CFB" w:rsidRDefault="005362CD" w:rsidP="00553CFB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3CFB">
        <w:rPr>
          <w:rFonts w:ascii="Times New Roman" w:hAnsi="Times New Roman" w:cs="Times New Roman"/>
          <w:b/>
          <w:bCs/>
          <w:color w:val="auto"/>
          <w:sz w:val="24"/>
          <w:szCs w:val="24"/>
        </w:rPr>
        <w:t>INDUSTRY POSITIONS:</w:t>
      </w:r>
    </w:p>
    <w:p w14:paraId="288D3583" w14:textId="77777777" w:rsidR="00BE1C0E" w:rsidRPr="00553CFB" w:rsidRDefault="00BE1C0E" w:rsidP="00695F14">
      <w:pPr>
        <w:rPr>
          <w:bCs/>
        </w:rPr>
      </w:pPr>
    </w:p>
    <w:p w14:paraId="4C4A9D1C" w14:textId="77777777" w:rsidR="00BE1C0E" w:rsidRPr="00553CFB" w:rsidRDefault="00BE1C0E" w:rsidP="00BE1C0E">
      <w:pPr>
        <w:numPr>
          <w:ilvl w:val="1"/>
          <w:numId w:val="1"/>
        </w:numPr>
        <w:rPr>
          <w:b/>
        </w:rPr>
      </w:pPr>
      <w:smartTag w:uri="urn:schemas-microsoft-com:office:smarttags" w:element="State">
        <w:smartTag w:uri="urn:schemas-microsoft-com:office:smarttags" w:element="place">
          <w:r w:rsidRPr="00553CFB">
            <w:rPr>
              <w:b/>
            </w:rPr>
            <w:t>Ohio</w:t>
          </w:r>
        </w:smartTag>
      </w:smartTag>
      <w:r w:rsidRPr="00553CFB">
        <w:rPr>
          <w:b/>
        </w:rPr>
        <w:t xml:space="preserve"> Arts Council</w:t>
      </w:r>
    </w:p>
    <w:p w14:paraId="657A0FB0" w14:textId="77777777" w:rsidR="00BE1C0E" w:rsidRPr="00553CFB" w:rsidRDefault="00BE1C0E" w:rsidP="00BE1C0E">
      <w:pPr>
        <w:ind w:left="2160"/>
      </w:pPr>
      <w:r w:rsidRPr="00553CFB">
        <w:t>Program Director, Summer Media Institute</w:t>
      </w:r>
    </w:p>
    <w:p w14:paraId="16B8CEF2" w14:textId="77777777" w:rsidR="00BE1C0E" w:rsidRPr="00553CFB" w:rsidRDefault="00BE1C0E" w:rsidP="00BE1C0E">
      <w:pPr>
        <w:numPr>
          <w:ilvl w:val="1"/>
          <w:numId w:val="2"/>
        </w:numPr>
        <w:rPr>
          <w:b/>
        </w:rPr>
      </w:pPr>
      <w:r w:rsidRPr="00553CFB">
        <w:rPr>
          <w:b/>
        </w:rPr>
        <w:t>MMG Corporate Communication, Inc.</w:t>
      </w:r>
    </w:p>
    <w:p w14:paraId="4AE7E4FE" w14:textId="77777777" w:rsidR="00BE1C0E" w:rsidRPr="00553CFB" w:rsidRDefault="00BE1C0E" w:rsidP="00BE1C0E">
      <w:pPr>
        <w:ind w:left="2160"/>
      </w:pPr>
      <w:r w:rsidRPr="00553CFB">
        <w:t>Associate Producer, Director, Videographer</w:t>
      </w:r>
    </w:p>
    <w:p w14:paraId="3D48BE43" w14:textId="77777777" w:rsidR="00BE1C0E" w:rsidRPr="00553CFB" w:rsidRDefault="00BE1C0E" w:rsidP="00BE1C0E">
      <w:pPr>
        <w:numPr>
          <w:ilvl w:val="1"/>
          <w:numId w:val="3"/>
        </w:numPr>
        <w:rPr>
          <w:b/>
        </w:rPr>
      </w:pPr>
      <w:smartTag w:uri="urn:schemas-microsoft-com:office:smarttags" w:element="State">
        <w:smartTag w:uri="urn:schemas-microsoft-com:office:smarttags" w:element="place">
          <w:r w:rsidRPr="00553CFB">
            <w:rPr>
              <w:b/>
            </w:rPr>
            <w:t>Ohio</w:t>
          </w:r>
        </w:smartTag>
      </w:smartTag>
      <w:r w:rsidRPr="00553CFB">
        <w:rPr>
          <w:b/>
        </w:rPr>
        <w:t xml:space="preserve"> Government Telecommunications</w:t>
      </w:r>
    </w:p>
    <w:p w14:paraId="2AB7EFF3" w14:textId="77777777" w:rsidR="00BE1C0E" w:rsidRPr="00553CFB" w:rsidRDefault="00BE1C0E" w:rsidP="00BE1C0E">
      <w:pPr>
        <w:ind w:left="2160"/>
      </w:pPr>
      <w:r w:rsidRPr="00553CFB">
        <w:t>Studio Production Assistant, Videographer, Technical Director</w:t>
      </w:r>
    </w:p>
    <w:p w14:paraId="6D7D0E6C" w14:textId="77777777" w:rsidR="00BE1C0E" w:rsidRPr="00553CFB" w:rsidRDefault="00BE1C0E" w:rsidP="00BE1C0E">
      <w:pPr>
        <w:rPr>
          <w:b/>
        </w:rPr>
      </w:pPr>
      <w:r w:rsidRPr="00553CFB">
        <w:rPr>
          <w:b/>
        </w:rPr>
        <w:t>1997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Transparent Films</w:t>
      </w:r>
    </w:p>
    <w:p w14:paraId="719F3A92" w14:textId="77777777" w:rsidR="00BE1C0E" w:rsidRPr="00553CFB" w:rsidRDefault="00BE1C0E" w:rsidP="00BE1C0E">
      <w:pPr>
        <w:rPr>
          <w:i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Assistant Production Coordinator, </w:t>
      </w:r>
      <w:r w:rsidRPr="00553CFB">
        <w:rPr>
          <w:i/>
        </w:rPr>
        <w:t>The Dream Catcher</w:t>
      </w:r>
      <w:r w:rsidRPr="00553CFB">
        <w:rPr>
          <w:iCs/>
        </w:rPr>
        <w:t xml:space="preserve"> (feature film)</w:t>
      </w:r>
    </w:p>
    <w:p w14:paraId="2AD9877C" w14:textId="77777777" w:rsidR="00BE1C0E" w:rsidRPr="00553CFB" w:rsidRDefault="00BE1C0E" w:rsidP="00695F14">
      <w:pPr>
        <w:rPr>
          <w:bCs/>
        </w:rPr>
      </w:pPr>
    </w:p>
    <w:p w14:paraId="762F5D09" w14:textId="77777777" w:rsidR="00695F14" w:rsidRPr="00F51682" w:rsidRDefault="00695F14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EDUCATION:</w:t>
      </w:r>
    </w:p>
    <w:p w14:paraId="12111CEE" w14:textId="77777777" w:rsidR="00695F14" w:rsidRPr="00553CFB" w:rsidRDefault="00695F14" w:rsidP="00695F14"/>
    <w:p w14:paraId="358F9746" w14:textId="77777777" w:rsidR="00695F14" w:rsidRPr="00553CFB" w:rsidRDefault="003644B1" w:rsidP="00695F14">
      <w:r w:rsidRPr="00553CFB">
        <w:rPr>
          <w:b/>
        </w:rPr>
        <w:t>July 2008</w:t>
      </w:r>
      <w:r w:rsidR="00B7521D" w:rsidRPr="00553CFB">
        <w:tab/>
      </w:r>
      <w:r w:rsidR="00B7521D" w:rsidRPr="00553CFB">
        <w:tab/>
      </w:r>
      <w:smartTag w:uri="urn:schemas-microsoft-com:office:smarttags" w:element="place">
        <w:smartTag w:uri="urn:schemas-microsoft-com:office:smarttags" w:element="PlaceName">
          <w:r w:rsidR="00695F14" w:rsidRPr="00553CFB">
            <w:rPr>
              <w:b/>
            </w:rPr>
            <w:t>Indiana</w:t>
          </w:r>
        </w:smartTag>
        <w:r w:rsidR="00695F14" w:rsidRPr="00553CFB">
          <w:rPr>
            <w:b/>
          </w:rPr>
          <w:t xml:space="preserve"> </w:t>
        </w:r>
        <w:smartTag w:uri="urn:schemas-microsoft-com:office:smarttags" w:element="PlaceType">
          <w:r w:rsidR="00695F14" w:rsidRPr="00553CFB">
            <w:rPr>
              <w:b/>
            </w:rPr>
            <w:t>University</w:t>
          </w:r>
        </w:smartTag>
      </w:smartTag>
    </w:p>
    <w:p w14:paraId="60AB36D6" w14:textId="77777777" w:rsidR="00BE1C0E" w:rsidRPr="00553CFB" w:rsidRDefault="00695F14" w:rsidP="00695F14">
      <w:r w:rsidRPr="00553CFB">
        <w:tab/>
      </w:r>
      <w:r w:rsidRPr="00553CFB">
        <w:tab/>
      </w:r>
      <w:r w:rsidR="003644B1" w:rsidRPr="00553CFB">
        <w:tab/>
      </w:r>
      <w:r w:rsidR="00B7521D" w:rsidRPr="00553CFB">
        <w:t xml:space="preserve">Ph.D. in </w:t>
      </w:r>
      <w:r w:rsidRPr="00553CFB">
        <w:t>Communication and Culture</w:t>
      </w:r>
    </w:p>
    <w:p w14:paraId="2363AADA" w14:textId="77777777" w:rsidR="00C73D0A" w:rsidRPr="00553CFB" w:rsidRDefault="00BE1C0E" w:rsidP="006105E7">
      <w:pPr>
        <w:ind w:left="1440" w:firstLine="720"/>
      </w:pPr>
      <w:r w:rsidRPr="00553CFB">
        <w:t>Minor</w:t>
      </w:r>
      <w:r w:rsidR="005362CD" w:rsidRPr="00553CFB">
        <w:t xml:space="preserve"> in Gender Studies</w:t>
      </w:r>
      <w:r w:rsidR="006105E7" w:rsidRPr="00553CFB">
        <w:t xml:space="preserve">; </w:t>
      </w:r>
      <w:r w:rsidR="00C73D0A" w:rsidRPr="00553CFB">
        <w:t>Departmental Certificate in Pedagogy</w:t>
      </w:r>
    </w:p>
    <w:p w14:paraId="419E3161" w14:textId="77777777" w:rsidR="006105E7" w:rsidRPr="00553CFB" w:rsidRDefault="006105E7" w:rsidP="006105E7">
      <w:pPr>
        <w:ind w:left="1440" w:firstLine="720"/>
        <w:rPr>
          <w:i/>
          <w:iCs/>
        </w:rPr>
      </w:pPr>
      <w:r w:rsidRPr="00553CFB">
        <w:t xml:space="preserve">Dissertation: </w:t>
      </w:r>
      <w:r w:rsidRPr="00553CFB">
        <w:rPr>
          <w:i/>
          <w:iCs/>
        </w:rPr>
        <w:t>Re-Writing the American Dream: Suburbia in Contemporary</w:t>
      </w:r>
    </w:p>
    <w:p w14:paraId="6CD93B50" w14:textId="77777777" w:rsidR="00B7521D" w:rsidRPr="00553CFB" w:rsidRDefault="006105E7" w:rsidP="00D01462">
      <w:pPr>
        <w:ind w:left="1440" w:firstLine="720"/>
      </w:pPr>
      <w:r w:rsidRPr="00553CFB">
        <w:rPr>
          <w:i/>
          <w:iCs/>
        </w:rPr>
        <w:tab/>
        <w:t>Film and Television</w:t>
      </w:r>
      <w:r w:rsidR="00695F14" w:rsidRPr="00553CFB">
        <w:tab/>
      </w:r>
    </w:p>
    <w:p w14:paraId="64C56D89" w14:textId="77777777" w:rsidR="00B7521D" w:rsidRPr="00553CFB" w:rsidRDefault="00B7521D" w:rsidP="00695F14">
      <w:r w:rsidRPr="00553CFB">
        <w:rPr>
          <w:b/>
        </w:rPr>
        <w:t>May 2003</w:t>
      </w:r>
      <w:r w:rsidRPr="00553CFB">
        <w:rPr>
          <w:b/>
        </w:rPr>
        <w:tab/>
      </w:r>
      <w:r w:rsidRPr="00553CFB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53CFB">
            <w:rPr>
              <w:b/>
            </w:rPr>
            <w:t>Bowling Green</w:t>
          </w:r>
        </w:smartTag>
        <w:r w:rsidRPr="00553CFB">
          <w:rPr>
            <w:b/>
          </w:rPr>
          <w:t xml:space="preserve"> </w:t>
        </w:r>
        <w:smartTag w:uri="urn:schemas-microsoft-com:office:smarttags" w:element="PlaceType">
          <w:r w:rsidRPr="00553CFB">
            <w:rPr>
              <w:b/>
            </w:rPr>
            <w:t>State</w:t>
          </w:r>
        </w:smartTag>
        <w:r w:rsidRPr="00553CFB">
          <w:rPr>
            <w:b/>
          </w:rPr>
          <w:t xml:space="preserve"> </w:t>
        </w:r>
        <w:smartTag w:uri="urn:schemas-microsoft-com:office:smarttags" w:element="PlaceType">
          <w:r w:rsidRPr="00553CFB">
            <w:rPr>
              <w:b/>
            </w:rPr>
            <w:t>University</w:t>
          </w:r>
        </w:smartTag>
      </w:smartTag>
    </w:p>
    <w:p w14:paraId="05081C2E" w14:textId="77777777" w:rsidR="00B7521D" w:rsidRPr="00553CFB" w:rsidRDefault="00B7521D" w:rsidP="00695F14">
      <w:r w:rsidRPr="00553CFB">
        <w:tab/>
      </w:r>
      <w:r w:rsidRPr="00553CFB">
        <w:tab/>
      </w:r>
      <w:r w:rsidRPr="00553CFB">
        <w:tab/>
        <w:t>M.A. in Popular Culture</w:t>
      </w:r>
    </w:p>
    <w:p w14:paraId="232DCA68" w14:textId="77777777" w:rsidR="00B7521D" w:rsidRPr="00553CFB" w:rsidRDefault="00B7521D" w:rsidP="00695F14">
      <w:pPr>
        <w:rPr>
          <w:b/>
        </w:rPr>
      </w:pPr>
      <w:r w:rsidRPr="00553CFB">
        <w:rPr>
          <w:b/>
        </w:rPr>
        <w:t>May 1997</w:t>
      </w:r>
      <w:r w:rsidRPr="00553CFB">
        <w:rPr>
          <w:b/>
        </w:rPr>
        <w:tab/>
      </w:r>
      <w:r w:rsidRPr="00553CFB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53CFB">
            <w:rPr>
              <w:b/>
            </w:rPr>
            <w:t>Miami</w:t>
          </w:r>
        </w:smartTag>
        <w:r w:rsidRPr="00553CFB">
          <w:rPr>
            <w:b/>
          </w:rPr>
          <w:t xml:space="preserve"> </w:t>
        </w:r>
        <w:smartTag w:uri="urn:schemas-microsoft-com:office:smarttags" w:element="PlaceType">
          <w:r w:rsidRPr="00553CFB">
            <w:rPr>
              <w:b/>
            </w:rPr>
            <w:t>University</w:t>
          </w:r>
        </w:smartTag>
      </w:smartTag>
    </w:p>
    <w:p w14:paraId="2EBACC60" w14:textId="77777777" w:rsidR="00B7521D" w:rsidRPr="00553CFB" w:rsidRDefault="00B7521D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B.S. in Mass Communication</w:t>
      </w:r>
      <w:r w:rsidR="00637EF8" w:rsidRPr="00553CFB">
        <w:t>, emphasizing video production</w:t>
      </w:r>
    </w:p>
    <w:p w14:paraId="4F3F5B7C" w14:textId="77777777" w:rsidR="00B7521D" w:rsidRDefault="00B7521D" w:rsidP="005362CD">
      <w:r w:rsidRPr="00553CFB">
        <w:tab/>
      </w:r>
      <w:r w:rsidRPr="00553CFB">
        <w:tab/>
      </w:r>
      <w:r w:rsidRPr="00553CFB">
        <w:tab/>
        <w:t>B.S. in Marketing</w:t>
      </w:r>
      <w:r w:rsidR="005611F2" w:rsidRPr="00553CFB">
        <w:t xml:space="preserve"> with a minor in Management</w:t>
      </w:r>
    </w:p>
    <w:p w14:paraId="4CA5915E" w14:textId="77777777" w:rsidR="00017344" w:rsidRPr="00F51682" w:rsidRDefault="00017344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RESEARCH </w:t>
      </w:r>
      <w:r w:rsidR="008B770F"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AND TEACHING </w:t>
      </w: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INTERESTS:</w:t>
      </w:r>
    </w:p>
    <w:p w14:paraId="06C69D84" w14:textId="77777777" w:rsidR="00017344" w:rsidRPr="00553CFB" w:rsidRDefault="00017344" w:rsidP="00695F14">
      <w:pPr>
        <w:rPr>
          <w:b/>
        </w:rPr>
      </w:pPr>
    </w:p>
    <w:p w14:paraId="0C9586AE" w14:textId="77777777" w:rsidR="00356DA7" w:rsidRPr="00553CFB" w:rsidRDefault="004A2327" w:rsidP="00695F14">
      <w:r w:rsidRPr="00553CFB">
        <w:t>Me</w:t>
      </w:r>
      <w:r w:rsidR="00EF7826" w:rsidRPr="00553CFB">
        <w:t>dia and popula</w:t>
      </w:r>
      <w:r w:rsidR="00DF1666" w:rsidRPr="00553CFB">
        <w:t>r culture,</w:t>
      </w:r>
      <w:r w:rsidR="00EF7826" w:rsidRPr="00553CFB">
        <w:t xml:space="preserve"> gender and sexuality</w:t>
      </w:r>
      <w:r w:rsidR="00DF1666" w:rsidRPr="00553CFB">
        <w:t xml:space="preserve"> studies</w:t>
      </w:r>
      <w:r w:rsidRPr="00553CFB">
        <w:t>,</w:t>
      </w:r>
      <w:r w:rsidR="009C4238" w:rsidRPr="00553CFB">
        <w:t xml:space="preserve"> </w:t>
      </w:r>
      <w:r w:rsidR="00356DA7" w:rsidRPr="00553CFB">
        <w:t>media production/production studies,</w:t>
      </w:r>
    </w:p>
    <w:p w14:paraId="5F5C7DC0" w14:textId="77777777" w:rsidR="004A2327" w:rsidRPr="00553CFB" w:rsidRDefault="00356DA7" w:rsidP="00695F14">
      <w:r w:rsidRPr="00553CFB">
        <w:t xml:space="preserve"> </w:t>
      </w:r>
      <w:r w:rsidRPr="00553CFB">
        <w:tab/>
      </w:r>
      <w:r w:rsidR="004A2327" w:rsidRPr="00553CFB">
        <w:t>media</w:t>
      </w:r>
      <w:r w:rsidR="00DF1666" w:rsidRPr="00553CFB">
        <w:t xml:space="preserve"> </w:t>
      </w:r>
      <w:r w:rsidR="004A2327" w:rsidRPr="00553CFB">
        <w:t xml:space="preserve">history, </w:t>
      </w:r>
      <w:r w:rsidR="00E91821" w:rsidRPr="00553CFB">
        <w:t xml:space="preserve">media and </w:t>
      </w:r>
      <w:r w:rsidR="004A2327" w:rsidRPr="00553CFB">
        <w:t>cul</w:t>
      </w:r>
      <w:r w:rsidR="00E91821" w:rsidRPr="00553CFB">
        <w:t>tural</w:t>
      </w:r>
      <w:r w:rsidRPr="00553CFB">
        <w:t xml:space="preserve"> </w:t>
      </w:r>
      <w:r w:rsidR="00465FED" w:rsidRPr="00553CFB">
        <w:t>geography/space</w:t>
      </w:r>
      <w:r w:rsidR="008B6F7E" w:rsidRPr="00553CFB">
        <w:t>,</w:t>
      </w:r>
      <w:r w:rsidR="00335128" w:rsidRPr="00553CFB">
        <w:t xml:space="preserve"> suburban studies,</w:t>
      </w:r>
      <w:r w:rsidRPr="00553CFB">
        <w:t xml:space="preserve"> improv theater</w:t>
      </w:r>
      <w:r w:rsidR="008B6F7E" w:rsidRPr="00553CFB">
        <w:t xml:space="preserve"> </w:t>
      </w:r>
    </w:p>
    <w:p w14:paraId="162A27D6" w14:textId="77777777" w:rsidR="00356DA7" w:rsidRPr="00553CFB" w:rsidRDefault="00356DA7" w:rsidP="00695F14">
      <w:pPr>
        <w:rPr>
          <w:b/>
        </w:rPr>
      </w:pPr>
    </w:p>
    <w:p w14:paraId="6A46EBB8" w14:textId="77777777" w:rsidR="004A2327" w:rsidRPr="00F51682" w:rsidRDefault="00E07F59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BOOK</w:t>
      </w:r>
      <w:r w:rsidR="00BD381A"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4A2327"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3DCDEDC7" w14:textId="77777777" w:rsidR="00B7521D" w:rsidRPr="00553CFB" w:rsidRDefault="00B7521D" w:rsidP="00695F14"/>
    <w:p w14:paraId="2027AF68" w14:textId="77777777" w:rsidR="003723DB" w:rsidRPr="00553CFB" w:rsidRDefault="003723DB" w:rsidP="00695F14">
      <w:pPr>
        <w:rPr>
          <w:iCs/>
        </w:rPr>
      </w:pPr>
      <w:r w:rsidRPr="00633505">
        <w:rPr>
          <w:i/>
        </w:rPr>
        <w:t>Ugly Betty</w:t>
      </w:r>
      <w:r w:rsidRPr="00633505">
        <w:rPr>
          <w:iCs/>
        </w:rPr>
        <w:t xml:space="preserve"> (TV Milestones Series).</w:t>
      </w:r>
      <w:r w:rsidRPr="00633505">
        <w:rPr>
          <w:b/>
          <w:bCs/>
          <w:iCs/>
        </w:rPr>
        <w:t xml:space="preserve"> </w:t>
      </w:r>
      <w:r w:rsidRPr="00633505">
        <w:rPr>
          <w:iCs/>
        </w:rPr>
        <w:t>Detroit, MI: Wayne State University Press (under contract).</w:t>
      </w:r>
    </w:p>
    <w:p w14:paraId="2D80E088" w14:textId="77777777" w:rsidR="003723DB" w:rsidRPr="00553CFB" w:rsidRDefault="003723DB" w:rsidP="00695F14">
      <w:pPr>
        <w:rPr>
          <w:i/>
        </w:rPr>
      </w:pPr>
    </w:p>
    <w:p w14:paraId="44327A47" w14:textId="77777777" w:rsidR="00D44A04" w:rsidRPr="00553CFB" w:rsidRDefault="00D44A04" w:rsidP="00695F14">
      <w:r w:rsidRPr="00553CFB">
        <w:rPr>
          <w:i/>
        </w:rPr>
        <w:t>Turning the Page: Storytelling as Activism in Queer Film and Media</w:t>
      </w:r>
      <w:r w:rsidR="00BD381A" w:rsidRPr="00553CFB">
        <w:rPr>
          <w:i/>
        </w:rPr>
        <w:t xml:space="preserve">. </w:t>
      </w:r>
      <w:r w:rsidR="00BD381A" w:rsidRPr="00553CFB">
        <w:t>New Brunswick, NJ: Rutgers University Press, 2018.</w:t>
      </w:r>
    </w:p>
    <w:p w14:paraId="5F89CA76" w14:textId="77777777" w:rsidR="009F6BBD" w:rsidRPr="00553CFB" w:rsidRDefault="009F6BBD" w:rsidP="009F6BBD">
      <w:pPr>
        <w:numPr>
          <w:ilvl w:val="0"/>
          <w:numId w:val="9"/>
        </w:numPr>
        <w:jc w:val="both"/>
        <w:rPr>
          <w:bCs/>
        </w:rPr>
      </w:pPr>
      <w:r w:rsidRPr="00553CFB">
        <w:rPr>
          <w:bCs/>
        </w:rPr>
        <w:t>First Runner-Up for the John Leo and Dana Heller Award for Best Book In</w:t>
      </w:r>
    </w:p>
    <w:p w14:paraId="4428F472" w14:textId="77777777" w:rsidR="009F6BBD" w:rsidRPr="00553CFB" w:rsidRDefault="009F6BBD" w:rsidP="009F6BBD">
      <w:pPr>
        <w:ind w:firstLine="720"/>
        <w:rPr>
          <w:bCs/>
        </w:rPr>
      </w:pPr>
      <w:r w:rsidRPr="00553CFB">
        <w:rPr>
          <w:bCs/>
        </w:rPr>
        <w:t>LGBTQ Studies (Popular Culture Association)</w:t>
      </w:r>
    </w:p>
    <w:p w14:paraId="7236A29C" w14:textId="77777777" w:rsidR="009F6BBD" w:rsidRPr="00553CFB" w:rsidRDefault="009F6BBD" w:rsidP="009F6BBD">
      <w:pPr>
        <w:numPr>
          <w:ilvl w:val="0"/>
          <w:numId w:val="9"/>
        </w:numPr>
        <w:rPr>
          <w:bCs/>
        </w:rPr>
      </w:pPr>
      <w:r w:rsidRPr="00553CFB">
        <w:rPr>
          <w:bCs/>
        </w:rPr>
        <w:t>Official Selection - Over the Rainbow Recommended LGBTQ Book List (American Library Association)</w:t>
      </w:r>
    </w:p>
    <w:p w14:paraId="35093BC6" w14:textId="77777777" w:rsidR="00D44A04" w:rsidRPr="00553CFB" w:rsidRDefault="00D44A04" w:rsidP="00695F14"/>
    <w:p w14:paraId="3E46F392" w14:textId="77777777" w:rsidR="00474208" w:rsidRPr="00553CFB" w:rsidRDefault="00474208" w:rsidP="007477AF">
      <w:r w:rsidRPr="00553CFB">
        <w:rPr>
          <w:i/>
        </w:rPr>
        <w:t>Look Closer: Suburban Narratives and American Values</w:t>
      </w:r>
      <w:r w:rsidR="00A82AAC" w:rsidRPr="00553CFB">
        <w:rPr>
          <w:i/>
        </w:rPr>
        <w:t xml:space="preserve"> in Film and Television</w:t>
      </w:r>
      <w:r w:rsidR="00496E6E" w:rsidRPr="00553CFB">
        <w:t xml:space="preserve">.  </w:t>
      </w:r>
      <w:r w:rsidR="000B2205" w:rsidRPr="00553CFB">
        <w:t xml:space="preserve">New Brunswick, NJ: </w:t>
      </w:r>
      <w:r w:rsidRPr="00553CFB">
        <w:t>Rutgers University Press</w:t>
      </w:r>
      <w:r w:rsidR="00241B69" w:rsidRPr="00553CFB">
        <w:t>, 2014</w:t>
      </w:r>
      <w:r w:rsidRPr="00553CFB">
        <w:t>.</w:t>
      </w:r>
    </w:p>
    <w:p w14:paraId="31D48E4D" w14:textId="77777777" w:rsidR="00654A8D" w:rsidRPr="00553CFB" w:rsidRDefault="00654A8D" w:rsidP="007477AF"/>
    <w:p w14:paraId="0DCFF0A1" w14:textId="22D10060" w:rsidR="00654A8D" w:rsidRDefault="00654A8D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ARTICLES and BOOK CHAPTERS:</w:t>
      </w:r>
    </w:p>
    <w:p w14:paraId="1E98B1FD" w14:textId="77777777" w:rsidR="00F51682" w:rsidRPr="00F51682" w:rsidRDefault="00F51682" w:rsidP="00F51682"/>
    <w:p w14:paraId="7D4F0CE1" w14:textId="77777777" w:rsidR="003723DB" w:rsidRPr="00553CFB" w:rsidRDefault="003723DB" w:rsidP="003723DB">
      <w:r w:rsidRPr="00633505">
        <w:t xml:space="preserve">“A Final Girl Trades Terror for Tears: Jamie Lee Curtis and the Promotion of </w:t>
      </w:r>
      <w:r w:rsidRPr="00633505">
        <w:rPr>
          <w:i/>
          <w:iCs/>
        </w:rPr>
        <w:t>Halloween Ends</w:t>
      </w:r>
      <w:r w:rsidRPr="00633505">
        <w:t xml:space="preserve">.” </w:t>
      </w:r>
      <w:proofErr w:type="gramStart"/>
      <w:r w:rsidRPr="00633505">
        <w:rPr>
          <w:i/>
          <w:iCs/>
        </w:rPr>
        <w:t>Feminist Media Studies</w:t>
      </w:r>
      <w:r w:rsidRPr="00633505">
        <w:t>,</w:t>
      </w:r>
      <w:proofErr w:type="gramEnd"/>
      <w:r w:rsidRPr="00633505">
        <w:t xml:space="preserve"> published online October 1, 2024.</w:t>
      </w:r>
      <w:r w:rsidRPr="00553CFB">
        <w:t xml:space="preserve">   </w:t>
      </w:r>
      <w:hyperlink r:id="rId5" w:history="1">
        <w:r w:rsidRPr="00553CFB">
          <w:rPr>
            <w:rStyle w:val="Hyperlink"/>
          </w:rPr>
          <w:t>https://doi.org/10.1080/14680777.2024.2407034</w:t>
        </w:r>
      </w:hyperlink>
    </w:p>
    <w:p w14:paraId="5CADFD03" w14:textId="77777777" w:rsidR="003723DB" w:rsidRPr="00553CFB" w:rsidRDefault="003723DB" w:rsidP="003723DB"/>
    <w:p w14:paraId="19D03DE0" w14:textId="77777777" w:rsidR="003723DB" w:rsidRPr="00633505" w:rsidRDefault="003723DB" w:rsidP="003723DB">
      <w:r w:rsidRPr="00633505">
        <w:t xml:space="preserve">“A Star is Made, Not Born: The Production and Reproduction of Mae West as a Screen Icon.” </w:t>
      </w:r>
      <w:r w:rsidRPr="00633505">
        <w:rPr>
          <w:i/>
          <w:iCs/>
        </w:rPr>
        <w:t>Celebrity Studies</w:t>
      </w:r>
      <w:r w:rsidRPr="00633505">
        <w:t xml:space="preserve"> 15, no. 4 (2024), 457-473.</w:t>
      </w:r>
    </w:p>
    <w:p w14:paraId="64E26F6C" w14:textId="77777777" w:rsidR="003723DB" w:rsidRPr="00633505" w:rsidRDefault="003723DB" w:rsidP="006105E7"/>
    <w:p w14:paraId="5DD97326" w14:textId="77777777" w:rsidR="004D3F5C" w:rsidRPr="00633505" w:rsidRDefault="004D3F5C" w:rsidP="006105E7">
      <w:r w:rsidRPr="00633505">
        <w:t>“</w:t>
      </w:r>
      <w:r w:rsidRPr="00633505">
        <w:rPr>
          <w:i/>
          <w:iCs/>
        </w:rPr>
        <w:t>Save Me</w:t>
      </w:r>
      <w:r w:rsidRPr="00633505">
        <w:t xml:space="preserve">: Reconciling Queerness and Christianity.” In </w:t>
      </w:r>
      <w:r w:rsidRPr="00633505">
        <w:rPr>
          <w:i/>
          <w:iCs/>
        </w:rPr>
        <w:t>Gay Conversion Practices in Memoir, Film, and Fiction</w:t>
      </w:r>
      <w:r w:rsidRPr="00633505">
        <w:t xml:space="preserve">, edited by James E. Bennett and Marguerite Johnson. </w:t>
      </w:r>
      <w:r w:rsidR="00C51E17" w:rsidRPr="00633505">
        <w:t xml:space="preserve">(London: </w:t>
      </w:r>
      <w:r w:rsidRPr="00633505">
        <w:t>Bloomsbury Academic, 2024</w:t>
      </w:r>
      <w:r w:rsidR="00C51E17" w:rsidRPr="00633505">
        <w:t>), 187-210</w:t>
      </w:r>
      <w:r w:rsidRPr="00633505">
        <w:t xml:space="preserve">. </w:t>
      </w:r>
    </w:p>
    <w:p w14:paraId="7A236EBD" w14:textId="77777777" w:rsidR="004D3F5C" w:rsidRPr="00633505" w:rsidRDefault="004D3F5C" w:rsidP="006105E7"/>
    <w:p w14:paraId="3C5C451E" w14:textId="77777777" w:rsidR="00572D3E" w:rsidRPr="00553CFB" w:rsidRDefault="00572D3E" w:rsidP="006105E7">
      <w:r w:rsidRPr="00553CFB">
        <w:t xml:space="preserve">“Of Divas and Diaries: Externalizing the Internal in </w:t>
      </w:r>
      <w:r w:rsidRPr="00553CFB">
        <w:rPr>
          <w:i/>
          <w:iCs/>
        </w:rPr>
        <w:t>Trevor</w:t>
      </w:r>
      <w:r w:rsidRPr="00553CFB">
        <w:t xml:space="preserve">.” </w:t>
      </w:r>
      <w:r w:rsidRPr="00553CFB">
        <w:rPr>
          <w:i/>
          <w:iCs/>
        </w:rPr>
        <w:t>Short Film Studies</w:t>
      </w:r>
      <w:r w:rsidR="00B35A14" w:rsidRPr="00553CFB">
        <w:t xml:space="preserve"> 13, no. 2 (2023), 111-121.</w:t>
      </w:r>
    </w:p>
    <w:p w14:paraId="3AD45E80" w14:textId="77777777" w:rsidR="00572D3E" w:rsidRPr="00553CFB" w:rsidRDefault="00572D3E" w:rsidP="006105E7"/>
    <w:p w14:paraId="003A1CBC" w14:textId="77777777" w:rsidR="006D411F" w:rsidRPr="00553CFB" w:rsidRDefault="006D411F" w:rsidP="006105E7">
      <w:r w:rsidRPr="00553CFB">
        <w:t>“My Americans: Intertextual Meaning Making and Television Drama</w:t>
      </w:r>
      <w:r w:rsidR="00572D3E" w:rsidRPr="00553CFB">
        <w:t>.</w:t>
      </w:r>
      <w:r w:rsidRPr="00553CFB">
        <w:t xml:space="preserve">” </w:t>
      </w:r>
      <w:r w:rsidRPr="00553CFB">
        <w:rPr>
          <w:i/>
          <w:iCs/>
        </w:rPr>
        <w:t>[in]Transition: Journal of Videographic Film and Moving Image Studies</w:t>
      </w:r>
      <w:r w:rsidRPr="00553CFB">
        <w:t xml:space="preserve"> </w:t>
      </w:r>
      <w:r w:rsidR="008D4499" w:rsidRPr="00553CFB">
        <w:t xml:space="preserve">10, no. 1 (2023), </w:t>
      </w:r>
      <w:proofErr w:type="spellStart"/>
      <w:r w:rsidR="008D4499" w:rsidRPr="00553CFB">
        <w:t>n.p.</w:t>
      </w:r>
      <w:proofErr w:type="spellEnd"/>
    </w:p>
    <w:p w14:paraId="506D0FAB" w14:textId="77777777" w:rsidR="006D411F" w:rsidRPr="00553CFB" w:rsidRDefault="006D411F" w:rsidP="006105E7"/>
    <w:p w14:paraId="02FEF5E2" w14:textId="77777777" w:rsidR="00AC15C5" w:rsidRPr="00553CFB" w:rsidRDefault="00AC15C5" w:rsidP="006105E7">
      <w:r w:rsidRPr="00553CFB">
        <w:t xml:space="preserve">“God vs. Gay: Queer Counter-storytelling and Christianity in Films about Conversion Therapy.” </w:t>
      </w:r>
      <w:r w:rsidRPr="00553CFB">
        <w:rPr>
          <w:i/>
          <w:iCs/>
        </w:rPr>
        <w:t>Queer Studies in Media and Popular Culture</w:t>
      </w:r>
      <w:r w:rsidRPr="00553CFB">
        <w:t xml:space="preserve"> 7, no. 3 (2022), 177-192.</w:t>
      </w:r>
    </w:p>
    <w:p w14:paraId="0A2B8A0A" w14:textId="77777777" w:rsidR="00AC15C5" w:rsidRPr="00553CFB" w:rsidRDefault="00AC15C5" w:rsidP="006105E7"/>
    <w:p w14:paraId="435B582F" w14:textId="77777777" w:rsidR="006105E7" w:rsidRPr="00553CFB" w:rsidRDefault="006105E7" w:rsidP="006105E7">
      <w:r w:rsidRPr="00553CFB">
        <w:t xml:space="preserve">“Spies Like Us: Genre Mixing, Brand Building, and Reagan’s 1980s in </w:t>
      </w:r>
      <w:r w:rsidRPr="00553CFB">
        <w:rPr>
          <w:i/>
          <w:iCs/>
        </w:rPr>
        <w:t>The Americans</w:t>
      </w:r>
      <w:r w:rsidRPr="00553CFB">
        <w:t xml:space="preserve">.” In </w:t>
      </w:r>
      <w:r w:rsidRPr="00553CFB">
        <w:rPr>
          <w:i/>
          <w:iCs/>
        </w:rPr>
        <w:t xml:space="preserve">Prestige Television: Cultural and Artistic Value in </w:t>
      </w:r>
      <w:r w:rsidR="00AD0482" w:rsidRPr="00553CFB">
        <w:rPr>
          <w:i/>
          <w:iCs/>
        </w:rPr>
        <w:t>21</w:t>
      </w:r>
      <w:r w:rsidR="00AD0482" w:rsidRPr="00553CFB">
        <w:rPr>
          <w:i/>
          <w:iCs/>
          <w:vertAlign w:val="superscript"/>
        </w:rPr>
        <w:t>st</w:t>
      </w:r>
      <w:r w:rsidR="00AD0482" w:rsidRPr="00553CFB">
        <w:rPr>
          <w:i/>
          <w:iCs/>
        </w:rPr>
        <w:t>-Century America</w:t>
      </w:r>
      <w:r w:rsidRPr="00553CFB">
        <w:t xml:space="preserve">, edited by Seth Friedman and Amanda Keeler. </w:t>
      </w:r>
      <w:r w:rsidR="00AD0482" w:rsidRPr="00553CFB">
        <w:t xml:space="preserve">(New Brunswick, NJ: </w:t>
      </w:r>
      <w:r w:rsidRPr="00553CFB">
        <w:t>Rutgers University Press</w:t>
      </w:r>
      <w:r w:rsidR="00AD0482" w:rsidRPr="00553CFB">
        <w:t>, 2022), 21-37.</w:t>
      </w:r>
    </w:p>
    <w:p w14:paraId="2252D689" w14:textId="77777777" w:rsidR="006105E7" w:rsidRPr="00553CFB" w:rsidRDefault="006105E7" w:rsidP="007477AF"/>
    <w:p w14:paraId="5EFD1DA9" w14:textId="77777777" w:rsidR="00AD0482" w:rsidRPr="00553CFB" w:rsidRDefault="00AD0482" w:rsidP="007477AF">
      <w:r w:rsidRPr="00553CFB">
        <w:lastRenderedPageBreak/>
        <w:t xml:space="preserve">“What it Feels Like for a Boy: Masculinity in Madonna’s Mid-Career Music Videos.” In </w:t>
      </w:r>
      <w:r w:rsidRPr="00553CFB">
        <w:rPr>
          <w:i/>
          <w:iCs/>
        </w:rPr>
        <w:t>Rock Music Icons: Music</w:t>
      </w:r>
      <w:r w:rsidR="002452B3" w:rsidRPr="00553CFB">
        <w:rPr>
          <w:i/>
          <w:iCs/>
        </w:rPr>
        <w:t>al</w:t>
      </w:r>
      <w:r w:rsidRPr="00553CFB">
        <w:rPr>
          <w:i/>
          <w:iCs/>
        </w:rPr>
        <w:t xml:space="preserve"> and Cultural Impacts</w:t>
      </w:r>
      <w:r w:rsidRPr="00553CFB">
        <w:t>, edited by Robert McParland. (Lanham, MD: Lexington Books, 2022), 129-144.</w:t>
      </w:r>
    </w:p>
    <w:p w14:paraId="2F67B8B5" w14:textId="77777777" w:rsidR="00AD0482" w:rsidRPr="00553CFB" w:rsidRDefault="00AD0482" w:rsidP="007477AF"/>
    <w:p w14:paraId="3925C934" w14:textId="77777777" w:rsidR="00D44A04" w:rsidRPr="00553CFB" w:rsidRDefault="00D44A04" w:rsidP="007477AF">
      <w:r w:rsidRPr="00553CFB">
        <w:t>“My</w:t>
      </w:r>
      <w:r w:rsidR="00BD381A" w:rsidRPr="00553CFB">
        <w:t xml:space="preserve">thgarden: Collaborative Authorship and Counter-storytelling in Queer Independent Film.” </w:t>
      </w:r>
      <w:r w:rsidR="00BD381A" w:rsidRPr="00553CFB">
        <w:rPr>
          <w:i/>
        </w:rPr>
        <w:t>Journal of Film and Video</w:t>
      </w:r>
      <w:r w:rsidR="00BD381A" w:rsidRPr="00553CFB">
        <w:t xml:space="preserve"> 70, no. 3-4 (Fall/Winter 2018</w:t>
      </w:r>
      <w:r w:rsidR="007A21DD" w:rsidRPr="00553CFB">
        <w:t>/19</w:t>
      </w:r>
      <w:r w:rsidR="00BD381A" w:rsidRPr="00553CFB">
        <w:t>)</w:t>
      </w:r>
      <w:r w:rsidR="005A4D0A" w:rsidRPr="00553CFB">
        <w:t>: 44-62.</w:t>
      </w:r>
    </w:p>
    <w:p w14:paraId="79A4945F" w14:textId="77777777" w:rsidR="00D44A04" w:rsidRPr="00553CFB" w:rsidRDefault="00D44A04" w:rsidP="007477AF"/>
    <w:p w14:paraId="39DD0177" w14:textId="77777777" w:rsidR="001E4C6A" w:rsidRPr="00553CFB" w:rsidRDefault="003318E7" w:rsidP="007477AF">
      <w:r w:rsidRPr="00553CFB">
        <w:t xml:space="preserve">“From Consumers to Citizens: Student-Directed Goal Setting and Assessment.”  Co-authored with Ingrid Walker.  In </w:t>
      </w:r>
      <w:r w:rsidRPr="00553CFB">
        <w:rPr>
          <w:i/>
        </w:rPr>
        <w:t>From Entitlement to Engagement: Affirming Millennial Students’ Egos in the Higher Education Classroom</w:t>
      </w:r>
      <w:r w:rsidRPr="00553CFB">
        <w:t>, edited by Kevin Hagopian and Dave Knowlton (</w:t>
      </w:r>
      <w:r w:rsidR="00983C3D" w:rsidRPr="00553CFB">
        <w:t>San Francisco: Jossey-Bass, 2013</w:t>
      </w:r>
      <w:r w:rsidRPr="00553CFB">
        <w:t>)</w:t>
      </w:r>
      <w:r w:rsidR="00983C3D" w:rsidRPr="00553CFB">
        <w:t>, 81-87</w:t>
      </w:r>
      <w:r w:rsidRPr="00553CFB">
        <w:t>.</w:t>
      </w:r>
    </w:p>
    <w:p w14:paraId="6E8DFCEE" w14:textId="77777777" w:rsidR="00474208" w:rsidRPr="00553CFB" w:rsidRDefault="00474208" w:rsidP="007477AF"/>
    <w:p w14:paraId="582D3A55" w14:textId="77777777" w:rsidR="00A33B2D" w:rsidRPr="00553CFB" w:rsidRDefault="00A33B2D" w:rsidP="007477AF">
      <w:r w:rsidRPr="00553CFB">
        <w:t>“</w:t>
      </w:r>
      <w:r w:rsidR="00702AEB" w:rsidRPr="00553CFB">
        <w:t>Sun, Sand</w:t>
      </w:r>
      <w:r w:rsidR="00A27FBD" w:rsidRPr="00553CFB">
        <w:t>,</w:t>
      </w:r>
      <w:r w:rsidR="00702AEB" w:rsidRPr="00553CFB">
        <w:t xml:space="preserve"> and Citizenship</w:t>
      </w:r>
      <w:r w:rsidR="00474208" w:rsidRPr="00553CFB">
        <w:t>: The Marketing of Gay Tourism</w:t>
      </w:r>
      <w:r w:rsidRPr="00553CFB">
        <w:t xml:space="preserve">.” </w:t>
      </w:r>
      <w:r w:rsidR="00474208" w:rsidRPr="00553CFB">
        <w:t xml:space="preserve"> </w:t>
      </w:r>
      <w:r w:rsidR="00702AEB" w:rsidRPr="00553CFB">
        <w:rPr>
          <w:i/>
        </w:rPr>
        <w:t>The Journal of Homosexuality</w:t>
      </w:r>
      <w:r w:rsidR="0014629B" w:rsidRPr="00553CFB">
        <w:t xml:space="preserve"> 59, no. 4 (2012): 511-534.</w:t>
      </w:r>
    </w:p>
    <w:p w14:paraId="5A23C317" w14:textId="77777777" w:rsidR="00A74C16" w:rsidRPr="00553CFB" w:rsidRDefault="00A74C16" w:rsidP="007477AF"/>
    <w:p w14:paraId="29003EFF" w14:textId="77777777" w:rsidR="00A74C16" w:rsidRPr="00553CFB" w:rsidRDefault="003318E7" w:rsidP="007477AF">
      <w:r w:rsidRPr="00553CFB">
        <w:t xml:space="preserve">“Building Suspense: Spaces, Boundaries, and Drama in Hitchcock’s </w:t>
      </w:r>
      <w:r w:rsidR="00C30834" w:rsidRPr="00553CFB">
        <w:rPr>
          <w:i/>
        </w:rPr>
        <w:t>Rear Window</w:t>
      </w:r>
      <w:r w:rsidR="00C30834" w:rsidRPr="00553CFB">
        <w:t xml:space="preserve"> and </w:t>
      </w:r>
      <w:r w:rsidR="00C30834" w:rsidRPr="00553CFB">
        <w:rPr>
          <w:i/>
        </w:rPr>
        <w:t>Psycho</w:t>
      </w:r>
      <w:r w:rsidR="00C30834" w:rsidRPr="00553CFB">
        <w:t xml:space="preserve">.”  </w:t>
      </w:r>
      <w:r w:rsidR="00C30834" w:rsidRPr="00553CFB">
        <w:rPr>
          <w:i/>
        </w:rPr>
        <w:t>Polymath: An Interdisciplinary Arts and Sciences Journal</w:t>
      </w:r>
      <w:r w:rsidR="005E7848" w:rsidRPr="00553CFB">
        <w:t xml:space="preserve"> 2, no. 3 (2012): 55-68.</w:t>
      </w:r>
    </w:p>
    <w:p w14:paraId="097D76DC" w14:textId="77777777" w:rsidR="00A33B2D" w:rsidRPr="00553CFB" w:rsidRDefault="00A33B2D" w:rsidP="007477AF"/>
    <w:p w14:paraId="2D458E92" w14:textId="77777777" w:rsidR="007477AF" w:rsidRPr="00553CFB" w:rsidRDefault="007477AF" w:rsidP="007477AF">
      <w:r w:rsidRPr="00553CFB">
        <w:t xml:space="preserve">“Putting Women in their Place: Gender, Space, and Power in </w:t>
      </w:r>
      <w:r w:rsidRPr="00553CFB">
        <w:rPr>
          <w:i/>
        </w:rPr>
        <w:t>24</w:t>
      </w:r>
      <w:r w:rsidRPr="00553CFB">
        <w:t xml:space="preserve"> and </w:t>
      </w:r>
      <w:r w:rsidRPr="00553CFB">
        <w:rPr>
          <w:i/>
        </w:rPr>
        <w:t>Alias</w:t>
      </w:r>
      <w:r w:rsidR="00D4466E" w:rsidRPr="00553CFB">
        <w:t>.</w:t>
      </w:r>
      <w:r w:rsidRPr="00553CFB">
        <w:t>”</w:t>
      </w:r>
    </w:p>
    <w:p w14:paraId="607B36CD" w14:textId="77777777" w:rsidR="007477AF" w:rsidRPr="00553CFB" w:rsidRDefault="007477AF" w:rsidP="007477AF">
      <w:r w:rsidRPr="00553CFB">
        <w:rPr>
          <w:i/>
        </w:rPr>
        <w:t>Feminist Media Studies</w:t>
      </w:r>
      <w:r w:rsidRPr="00553CFB">
        <w:t xml:space="preserve"> </w:t>
      </w:r>
      <w:r w:rsidR="00B86A5A" w:rsidRPr="00553CFB">
        <w:t>11, no. 2 (2011): 231-244.</w:t>
      </w:r>
    </w:p>
    <w:p w14:paraId="71F2466A" w14:textId="77777777" w:rsidR="0015698C" w:rsidRPr="00553CFB" w:rsidRDefault="0015698C" w:rsidP="007477AF"/>
    <w:p w14:paraId="76843895" w14:textId="77777777" w:rsidR="0015698C" w:rsidRPr="00553CFB" w:rsidRDefault="0015698C" w:rsidP="0015698C">
      <w:pPr>
        <w:ind w:left="720"/>
      </w:pPr>
      <w:r w:rsidRPr="00553CFB">
        <w:t xml:space="preserve">Excerpts reprinted in Sarah Kornfield, </w:t>
      </w:r>
      <w:r w:rsidRPr="00553CFB">
        <w:rPr>
          <w:i/>
          <w:iCs/>
        </w:rPr>
        <w:t>Contemporary Rhetorical Criticism</w:t>
      </w:r>
      <w:r w:rsidRPr="00553CFB">
        <w:t>. (State College, PA: Strata Publishing, 2021).</w:t>
      </w:r>
    </w:p>
    <w:p w14:paraId="497B9182" w14:textId="77777777" w:rsidR="007477AF" w:rsidRPr="00553CFB" w:rsidRDefault="007477AF" w:rsidP="007477AF"/>
    <w:p w14:paraId="2489F8ED" w14:textId="77777777" w:rsidR="007477AF" w:rsidRPr="00553CFB" w:rsidRDefault="007477AF" w:rsidP="007477AF">
      <w:r w:rsidRPr="00553CFB">
        <w:t xml:space="preserve">“From the Margins to the Mainstream: Communication about Travel and Tourism </w:t>
      </w:r>
      <w:r w:rsidR="00D4466E" w:rsidRPr="00553CFB">
        <w:t>in the Gay Community, 1960-2000.</w:t>
      </w:r>
      <w:r w:rsidRPr="00553CFB">
        <w:t xml:space="preserve">” </w:t>
      </w:r>
      <w:r w:rsidR="00D4466E" w:rsidRPr="00553CFB">
        <w:t xml:space="preserve">In </w:t>
      </w:r>
      <w:r w:rsidRPr="00553CFB">
        <w:rPr>
          <w:i/>
        </w:rPr>
        <w:t>Queers in American Popular Culture,</w:t>
      </w:r>
      <w:r w:rsidR="003924FE" w:rsidRPr="00553CFB">
        <w:rPr>
          <w:i/>
        </w:rPr>
        <w:t xml:space="preserve"> Vol 3</w:t>
      </w:r>
      <w:r w:rsidR="003924FE" w:rsidRPr="00553CFB">
        <w:t>,</w:t>
      </w:r>
      <w:r w:rsidRPr="00553CFB">
        <w:t xml:space="preserve"> </w:t>
      </w:r>
      <w:r w:rsidR="00D4466E" w:rsidRPr="00553CFB">
        <w:t xml:space="preserve">edited by </w:t>
      </w:r>
      <w:r w:rsidR="006B7261" w:rsidRPr="00553CFB">
        <w:t>Jim Elledge</w:t>
      </w:r>
      <w:r w:rsidR="003924FE" w:rsidRPr="00553CFB">
        <w:t xml:space="preserve"> (Santa Barbara, CA</w:t>
      </w:r>
      <w:r w:rsidR="00D4466E" w:rsidRPr="00553CFB">
        <w:t>:</w:t>
      </w:r>
      <w:r w:rsidRPr="00553CFB">
        <w:t xml:space="preserve"> Praeger, 2010</w:t>
      </w:r>
      <w:r w:rsidR="003924FE" w:rsidRPr="00553CFB">
        <w:t>), 179-207</w:t>
      </w:r>
      <w:r w:rsidRPr="00553CFB">
        <w:t xml:space="preserve">.  </w:t>
      </w:r>
    </w:p>
    <w:p w14:paraId="5C1F67A0" w14:textId="77777777" w:rsidR="006B7261" w:rsidRPr="00553CFB" w:rsidRDefault="006B7261" w:rsidP="00695F14"/>
    <w:p w14:paraId="3BD74290" w14:textId="77777777" w:rsidR="00B7521D" w:rsidRPr="00553CFB" w:rsidRDefault="00B7521D" w:rsidP="00695F14">
      <w:r w:rsidRPr="00553CFB">
        <w:t xml:space="preserve">“Two Steps Forward, One Step Back: The Selling of </w:t>
      </w:r>
      <w:r w:rsidRPr="00553CFB">
        <w:rPr>
          <w:i/>
        </w:rPr>
        <w:t>Charlie’s</w:t>
      </w:r>
      <w:r w:rsidR="004A2327" w:rsidRPr="00553CFB">
        <w:rPr>
          <w:i/>
        </w:rPr>
        <w:t xml:space="preserve"> </w:t>
      </w:r>
      <w:r w:rsidRPr="00553CFB">
        <w:rPr>
          <w:i/>
        </w:rPr>
        <w:t>Angels</w:t>
      </w:r>
      <w:r w:rsidRPr="00553CFB">
        <w:t xml:space="preserve"> and </w:t>
      </w:r>
      <w:r w:rsidR="00D4466E" w:rsidRPr="00553CFB">
        <w:rPr>
          <w:i/>
        </w:rPr>
        <w:t>Alias.</w:t>
      </w:r>
      <w:r w:rsidRPr="00553CFB">
        <w:t>”</w:t>
      </w:r>
    </w:p>
    <w:p w14:paraId="4C215532" w14:textId="77777777" w:rsidR="004A2327" w:rsidRPr="00553CFB" w:rsidRDefault="004A2327" w:rsidP="00695F14">
      <w:r w:rsidRPr="00553CFB">
        <w:rPr>
          <w:i/>
        </w:rPr>
        <w:t>Journal of Popular Film and Television</w:t>
      </w:r>
      <w:r w:rsidRPr="00553CFB">
        <w:t xml:space="preserve"> 33, no. 1 (Spring 2005): 2-11.</w:t>
      </w:r>
    </w:p>
    <w:p w14:paraId="42767828" w14:textId="77777777" w:rsidR="0015698C" w:rsidRPr="00553CFB" w:rsidRDefault="0015698C" w:rsidP="00695F14">
      <w:pPr>
        <w:rPr>
          <w:b/>
        </w:rPr>
      </w:pPr>
    </w:p>
    <w:p w14:paraId="55EC7910" w14:textId="77777777" w:rsidR="00BE1C0E" w:rsidRPr="00F51682" w:rsidRDefault="00BE1C0E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PUBLIC AND DIGITAL SCHOLARSHIP:</w:t>
      </w:r>
    </w:p>
    <w:p w14:paraId="6BED2F2E" w14:textId="77777777" w:rsidR="00BE1C0E" w:rsidRPr="00553CFB" w:rsidRDefault="00BE1C0E" w:rsidP="00695F14">
      <w:pPr>
        <w:rPr>
          <w:bCs/>
        </w:rPr>
      </w:pPr>
    </w:p>
    <w:p w14:paraId="0537E5C9" w14:textId="77777777" w:rsidR="00BE1C0E" w:rsidRPr="00553CFB" w:rsidRDefault="00BE1C0E" w:rsidP="00BE1C0E">
      <w:bookmarkStart w:id="0" w:name="_Hlk35691659"/>
      <w:r w:rsidRPr="00553CFB">
        <w:t xml:space="preserve">“In the Life and In the Archive: 20 Years of Facts and Feelings.” </w:t>
      </w:r>
      <w:bookmarkEnd w:id="0"/>
      <w:r w:rsidRPr="00553CFB">
        <w:rPr>
          <w:i/>
        </w:rPr>
        <w:t>UCLA Film &amp; Television Archive</w:t>
      </w:r>
      <w:r w:rsidRPr="00553CFB">
        <w:t xml:space="preserve">, April 2019.  </w:t>
      </w:r>
      <w:bookmarkStart w:id="1" w:name="_Hlk35691710"/>
      <w:r w:rsidRPr="00553CFB">
        <w:fldChar w:fldCharType="begin"/>
      </w:r>
      <w:r w:rsidRPr="00553CFB">
        <w:instrText xml:space="preserve"> HYPERLINK "https://www.cinema.ucla.edu/collections/inthelife/history/life-and-archive-20-years-facts-and-feelings" </w:instrText>
      </w:r>
      <w:r w:rsidRPr="00553CFB">
        <w:fldChar w:fldCharType="separate"/>
      </w:r>
      <w:r w:rsidRPr="00553CFB">
        <w:rPr>
          <w:rStyle w:val="Hyperlink"/>
          <w:color w:val="auto"/>
          <w:u w:val="none"/>
        </w:rPr>
        <w:t>https://www.cinema.ucla.edu/collections/inthelife/history/life-and-archive-20-years-facts-and-feelings</w:t>
      </w:r>
      <w:r w:rsidRPr="00553CFB">
        <w:fldChar w:fldCharType="end"/>
      </w:r>
      <w:bookmarkEnd w:id="1"/>
      <w:r w:rsidRPr="00553CFB">
        <w:t xml:space="preserve">  </w:t>
      </w:r>
    </w:p>
    <w:p w14:paraId="4C76FD0D" w14:textId="77777777" w:rsidR="00BE1C0E" w:rsidRPr="00553CFB" w:rsidRDefault="00BE1C0E" w:rsidP="00695F14">
      <w:pPr>
        <w:rPr>
          <w:bCs/>
        </w:rPr>
      </w:pPr>
    </w:p>
    <w:p w14:paraId="0BD6BBEF" w14:textId="77777777" w:rsidR="00BE1C0E" w:rsidRPr="00553CFB" w:rsidRDefault="00BE1C0E" w:rsidP="00BE1C0E">
      <w:r w:rsidRPr="00553CFB">
        <w:t xml:space="preserve">“Push or </w:t>
      </w:r>
      <w:proofErr w:type="gramStart"/>
      <w:r w:rsidRPr="00553CFB">
        <w:t>Pull</w:t>
      </w:r>
      <w:proofErr w:type="gramEnd"/>
      <w:r w:rsidRPr="00553CFB">
        <w:t xml:space="preserve">?  </w:t>
      </w:r>
      <w:r w:rsidRPr="00553CFB">
        <w:rPr>
          <w:i/>
        </w:rPr>
        <w:t>Weeds</w:t>
      </w:r>
      <w:r w:rsidRPr="00553CFB">
        <w:t xml:space="preserve"> Crosses the Border.” </w:t>
      </w:r>
      <w:r w:rsidRPr="00553CFB">
        <w:rPr>
          <w:i/>
        </w:rPr>
        <w:t>In Media Res</w:t>
      </w:r>
      <w:r w:rsidRPr="00553CFB">
        <w:t xml:space="preserve"> (scholarly blog).  February 18, 2015.  </w:t>
      </w:r>
      <w:hyperlink r:id="rId6" w:history="1">
        <w:r w:rsidR="002E7147" w:rsidRPr="00553CFB">
          <w:rPr>
            <w:rStyle w:val="Hyperlink"/>
            <w:color w:val="auto"/>
            <w:u w:val="none"/>
          </w:rPr>
          <w:t>http://mediacommons.org/imr/2015/02/09/push-or-pull-weeds-crosses-border</w:t>
        </w:r>
      </w:hyperlink>
      <w:r w:rsidR="002E7147" w:rsidRPr="00553CFB">
        <w:t xml:space="preserve"> </w:t>
      </w:r>
    </w:p>
    <w:p w14:paraId="47F47BFE" w14:textId="77777777" w:rsidR="00BE1C0E" w:rsidRPr="00553CFB" w:rsidRDefault="00BE1C0E" w:rsidP="00BE1C0E"/>
    <w:p w14:paraId="094593A5" w14:textId="77777777" w:rsidR="00BE1C0E" w:rsidRPr="00553CFB" w:rsidRDefault="00BE1C0E" w:rsidP="00BE1C0E">
      <w:r w:rsidRPr="00553CFB">
        <w:t xml:space="preserve">“Weathering a Recession with the Real Housewives.” </w:t>
      </w:r>
      <w:r w:rsidRPr="00553CFB">
        <w:rPr>
          <w:i/>
        </w:rPr>
        <w:t>In Media Res</w:t>
      </w:r>
      <w:r w:rsidRPr="00553CFB">
        <w:t xml:space="preserve"> (scholarly blog). May 16, 2013.  </w:t>
      </w:r>
      <w:hyperlink r:id="rId7" w:history="1">
        <w:r w:rsidR="002E7147" w:rsidRPr="00553CFB">
          <w:rPr>
            <w:rStyle w:val="Hyperlink"/>
            <w:color w:val="auto"/>
            <w:u w:val="none"/>
          </w:rPr>
          <w:t>http://mediacommons.org/imr/2013/05/03/weathering-recession-real-housewives</w:t>
        </w:r>
      </w:hyperlink>
      <w:r w:rsidR="002E7147" w:rsidRPr="00553CFB">
        <w:t xml:space="preserve"> </w:t>
      </w:r>
    </w:p>
    <w:p w14:paraId="4D3DE8A6" w14:textId="77777777" w:rsidR="00BE1C0E" w:rsidRPr="00553CFB" w:rsidRDefault="00BE1C0E" w:rsidP="00BE1C0E"/>
    <w:p w14:paraId="5B12FBA0" w14:textId="77777777" w:rsidR="00BE1C0E" w:rsidRDefault="00BE1C0E" w:rsidP="00695F14">
      <w:pPr>
        <w:rPr>
          <w:bCs/>
        </w:rPr>
      </w:pPr>
    </w:p>
    <w:p w14:paraId="337F1503" w14:textId="77777777" w:rsidR="00F51682" w:rsidRDefault="00F51682" w:rsidP="00695F14">
      <w:pPr>
        <w:rPr>
          <w:bCs/>
        </w:rPr>
      </w:pPr>
    </w:p>
    <w:p w14:paraId="55AF4875" w14:textId="77777777" w:rsidR="00F51682" w:rsidRPr="00553CFB" w:rsidRDefault="00F51682" w:rsidP="00695F14">
      <w:pPr>
        <w:rPr>
          <w:bCs/>
        </w:rPr>
      </w:pPr>
    </w:p>
    <w:p w14:paraId="024C025E" w14:textId="77777777" w:rsidR="00CA6ADE" w:rsidRPr="00F51682" w:rsidRDefault="00CA6ADE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BOOK REVIEW:</w:t>
      </w:r>
    </w:p>
    <w:p w14:paraId="39039070" w14:textId="77777777" w:rsidR="00CA6ADE" w:rsidRPr="00553CFB" w:rsidRDefault="00CA6ADE" w:rsidP="00695F14">
      <w:pPr>
        <w:rPr>
          <w:b/>
        </w:rPr>
      </w:pPr>
    </w:p>
    <w:p w14:paraId="58C8ECAF" w14:textId="77777777" w:rsidR="00CA6ADE" w:rsidRPr="00633505" w:rsidRDefault="003D28DE" w:rsidP="00695F14">
      <w:pPr>
        <w:rPr>
          <w:bCs/>
        </w:rPr>
      </w:pPr>
      <w:r w:rsidRPr="00633505">
        <w:rPr>
          <w:bCs/>
          <w:i/>
          <w:iCs/>
        </w:rPr>
        <w:t>Cinematic Digital Television: Negotiating the Nexus of Production, Reception and Aesthetics</w:t>
      </w:r>
      <w:r w:rsidRPr="00633505">
        <w:rPr>
          <w:bCs/>
        </w:rPr>
        <w:t>, by Chris Comerford. Critical Studies in Television 19, no. 3 (2024), 373-376.</w:t>
      </w:r>
    </w:p>
    <w:p w14:paraId="665FD8B1" w14:textId="77777777" w:rsidR="00CA6ADE" w:rsidRPr="00633505" w:rsidRDefault="00CA6ADE" w:rsidP="00695F14">
      <w:pPr>
        <w:rPr>
          <w:bCs/>
        </w:rPr>
      </w:pPr>
    </w:p>
    <w:p w14:paraId="0608FCDC" w14:textId="77777777" w:rsidR="00120750" w:rsidRPr="00F51682" w:rsidRDefault="000C605D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OTHER SCHOLARLY WRITING</w:t>
      </w:r>
      <w:r w:rsidR="00BE1C0E"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21D92F62" w14:textId="77777777" w:rsidR="00120750" w:rsidRPr="00553CFB" w:rsidRDefault="00120750" w:rsidP="00695F14"/>
    <w:p w14:paraId="23FB8391" w14:textId="77777777" w:rsidR="00D44A04" w:rsidRPr="00553CFB" w:rsidRDefault="00BD381A" w:rsidP="00695F14">
      <w:r w:rsidRPr="00553CFB">
        <w:t xml:space="preserve">“Foreword.” In </w:t>
      </w:r>
      <w:r w:rsidRPr="00553CFB">
        <w:rPr>
          <w:i/>
        </w:rPr>
        <w:t>The New Peplum: Essays on Sword and Sandal Films and Television Programs Since the 1990s</w:t>
      </w:r>
      <w:r w:rsidRPr="00553CFB">
        <w:t>, edited by Nicholas Diak (Jefferson, NC: McFarland, 2018), 1-3.</w:t>
      </w:r>
    </w:p>
    <w:p w14:paraId="02F317AA" w14:textId="77777777" w:rsidR="00D44A04" w:rsidRPr="00553CFB" w:rsidRDefault="00D44A04" w:rsidP="00695F14"/>
    <w:p w14:paraId="42DF7AE5" w14:textId="77777777" w:rsidR="00464846" w:rsidRPr="00553CFB" w:rsidRDefault="00BD381A" w:rsidP="00695F14">
      <w:r w:rsidRPr="00553CFB">
        <w:t>“</w:t>
      </w:r>
      <w:r w:rsidR="00D44A04" w:rsidRPr="00553CFB">
        <w:t>Gay and Lesbian Tourism</w:t>
      </w:r>
      <w:r w:rsidRPr="00553CFB">
        <w:t xml:space="preserve">.” In </w:t>
      </w:r>
      <w:r w:rsidRPr="00553CFB">
        <w:rPr>
          <w:i/>
        </w:rPr>
        <w:t xml:space="preserve">Blackwell Encyclopedia of Sociology, </w:t>
      </w:r>
      <w:r w:rsidRPr="00553CFB">
        <w:t>2</w:t>
      </w:r>
      <w:r w:rsidRPr="00553CFB">
        <w:rPr>
          <w:vertAlign w:val="superscript"/>
        </w:rPr>
        <w:t>nd</w:t>
      </w:r>
      <w:r w:rsidRPr="00553CFB">
        <w:t xml:space="preserve"> edition, edited by George Ritzer and Chris Rojek (</w:t>
      </w:r>
      <w:r w:rsidR="00AE26B1" w:rsidRPr="00553CFB">
        <w:t>Wiley-Blackwell, 2018).</w:t>
      </w:r>
    </w:p>
    <w:p w14:paraId="127A8E7F" w14:textId="77777777" w:rsidR="00D44A04" w:rsidRPr="00553CFB" w:rsidRDefault="00AE26B1" w:rsidP="00695F14">
      <w:r w:rsidRPr="00553CFB">
        <w:t xml:space="preserve">  </w:t>
      </w:r>
    </w:p>
    <w:p w14:paraId="02B94674" w14:textId="77777777" w:rsidR="00120750" w:rsidRPr="00553CFB" w:rsidRDefault="00120750" w:rsidP="00695F14">
      <w:r w:rsidRPr="00553CFB">
        <w:t xml:space="preserve">“The Soldier in the Suburbs: </w:t>
      </w:r>
      <w:r w:rsidRPr="00553CFB">
        <w:rPr>
          <w:i/>
        </w:rPr>
        <w:t>The Pacifier</w:t>
      </w:r>
      <w:r w:rsidR="00D4466E" w:rsidRPr="00553CFB">
        <w:t xml:space="preserve"> and Post-9/11 Masculinity.</w:t>
      </w:r>
      <w:r w:rsidRPr="00553CFB">
        <w:t>”</w:t>
      </w:r>
      <w:r w:rsidR="00D4466E" w:rsidRPr="00553CFB">
        <w:t xml:space="preserve"> In</w:t>
      </w:r>
      <w:r w:rsidRPr="00553CFB">
        <w:t xml:space="preserve"> </w:t>
      </w:r>
      <w:r w:rsidR="0072555D" w:rsidRPr="00553CFB">
        <w:rPr>
          <w:i/>
        </w:rPr>
        <w:t>September 1</w:t>
      </w:r>
      <w:r w:rsidR="00A52C44" w:rsidRPr="00553CFB">
        <w:rPr>
          <w:i/>
        </w:rPr>
        <w:t>1 in Popular Culture</w:t>
      </w:r>
      <w:r w:rsidR="0072555D" w:rsidRPr="00553CFB">
        <w:rPr>
          <w:i/>
        </w:rPr>
        <w:t>: a Guide</w:t>
      </w:r>
      <w:r w:rsidR="00A52C44" w:rsidRPr="00553CFB">
        <w:t xml:space="preserve">, </w:t>
      </w:r>
      <w:r w:rsidR="00D4466E" w:rsidRPr="00553CFB">
        <w:t xml:space="preserve">edited by </w:t>
      </w:r>
      <w:r w:rsidR="002D31F1" w:rsidRPr="00553CFB">
        <w:t>Sara Quay and Amy Damico</w:t>
      </w:r>
      <w:r w:rsidR="00D4466E" w:rsidRPr="00553CFB">
        <w:t xml:space="preserve"> </w:t>
      </w:r>
      <w:r w:rsidR="003924FE" w:rsidRPr="00553CFB">
        <w:t>(Santa Barbara, CA</w:t>
      </w:r>
      <w:r w:rsidR="00A52C44" w:rsidRPr="00553CFB">
        <w:t>: Greenwood Press, 2010</w:t>
      </w:r>
      <w:r w:rsidR="003924FE" w:rsidRPr="00553CFB">
        <w:t>), 195-197</w:t>
      </w:r>
      <w:r w:rsidR="00A52C44" w:rsidRPr="00553CFB">
        <w:t xml:space="preserve">.  </w:t>
      </w:r>
    </w:p>
    <w:p w14:paraId="18D078FB" w14:textId="77777777" w:rsidR="00120750" w:rsidRPr="00553CFB" w:rsidRDefault="00120750" w:rsidP="00695F14"/>
    <w:p w14:paraId="10BDE871" w14:textId="77777777" w:rsidR="006D4362" w:rsidRPr="00553CFB" w:rsidRDefault="003B2BC7" w:rsidP="00695F14">
      <w:pPr>
        <w:rPr>
          <w:color w:val="FF0000"/>
        </w:rPr>
      </w:pPr>
      <w:r w:rsidRPr="00553CFB">
        <w:t>“</w:t>
      </w:r>
      <w:r w:rsidR="006D4362" w:rsidRPr="00553CFB">
        <w:t>Sub</w:t>
      </w:r>
      <w:r w:rsidRPr="00553CFB">
        <w:t xml:space="preserve">urbs” and “Tourism, </w:t>
      </w:r>
      <w:r w:rsidR="00D4466E" w:rsidRPr="00553CFB">
        <w:t>Cruises, and Resorts.</w:t>
      </w:r>
      <w:r w:rsidR="006D4362" w:rsidRPr="00553CFB">
        <w:t xml:space="preserve">” </w:t>
      </w:r>
      <w:r w:rsidR="00D4466E" w:rsidRPr="00553CFB">
        <w:t xml:space="preserve">In </w:t>
      </w:r>
      <w:r w:rsidR="006D4362" w:rsidRPr="00553CFB">
        <w:rPr>
          <w:i/>
        </w:rPr>
        <w:t>LGBTQ America Today</w:t>
      </w:r>
      <w:r w:rsidR="00270796" w:rsidRPr="00553CFB">
        <w:t xml:space="preserve">, </w:t>
      </w:r>
      <w:r w:rsidR="00D4466E" w:rsidRPr="00553CFB">
        <w:t xml:space="preserve">edited </w:t>
      </w:r>
      <w:r w:rsidR="003924FE" w:rsidRPr="00553CFB">
        <w:t>by John Hawley (Westport, CT</w:t>
      </w:r>
      <w:r w:rsidR="00270796" w:rsidRPr="00553CFB">
        <w:t>: Greenwood Press, 2008</w:t>
      </w:r>
      <w:r w:rsidR="003924FE" w:rsidRPr="00553CFB">
        <w:t>), 1173-1174, 1203-1208</w:t>
      </w:r>
      <w:r w:rsidR="00270796" w:rsidRPr="00553CFB">
        <w:t xml:space="preserve">.  </w:t>
      </w:r>
    </w:p>
    <w:p w14:paraId="4B6B3931" w14:textId="77777777" w:rsidR="003357D6" w:rsidRPr="00553CFB" w:rsidRDefault="003357D6" w:rsidP="00695F14">
      <w:pPr>
        <w:rPr>
          <w:b/>
        </w:rPr>
      </w:pPr>
    </w:p>
    <w:p w14:paraId="6B7DDAB9" w14:textId="6251F434" w:rsidR="001445ED" w:rsidRPr="00F51682" w:rsidRDefault="001445ED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PEER REVIEWED/PUBLISHED TEACHING MATERIALS</w:t>
      </w:r>
      <w:r w:rsidR="00F51682"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563CE7D0" w14:textId="77777777" w:rsidR="001445ED" w:rsidRPr="00553CFB" w:rsidRDefault="001445ED" w:rsidP="001445ED">
      <w:pPr>
        <w:rPr>
          <w:bCs/>
        </w:rPr>
      </w:pPr>
    </w:p>
    <w:p w14:paraId="7995F319" w14:textId="77777777" w:rsidR="001445ED" w:rsidRPr="00553CFB" w:rsidRDefault="001445ED" w:rsidP="001445ED">
      <w:pPr>
        <w:rPr>
          <w:bCs/>
        </w:rPr>
      </w:pPr>
      <w:r w:rsidRPr="00553CFB">
        <w:rPr>
          <w:bCs/>
        </w:rPr>
        <w:t xml:space="preserve">“Filmmaker Bio Assignment.” (Designed to highlight diversity among filmmaking professionals studied in class.) EDIT Media Teaching Materials, 2022. </w:t>
      </w:r>
      <w:hyperlink r:id="rId8" w:history="1">
        <w:r w:rsidRPr="00553CFB">
          <w:rPr>
            <w:rStyle w:val="Hyperlink"/>
            <w:bCs/>
          </w:rPr>
          <w:t>www.editmedia.org</w:t>
        </w:r>
      </w:hyperlink>
      <w:r w:rsidRPr="00553CFB">
        <w:rPr>
          <w:bCs/>
        </w:rPr>
        <w:t xml:space="preserve"> </w:t>
      </w:r>
    </w:p>
    <w:p w14:paraId="60CA3CF5" w14:textId="77777777" w:rsidR="001445ED" w:rsidRPr="00553CFB" w:rsidRDefault="001445ED" w:rsidP="001415B4">
      <w:pPr>
        <w:rPr>
          <w:b/>
        </w:rPr>
      </w:pPr>
    </w:p>
    <w:p w14:paraId="49916CA7" w14:textId="77777777" w:rsidR="001415B4" w:rsidRPr="00F51682" w:rsidRDefault="001415B4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MEDIA PRODUCTION:</w:t>
      </w:r>
    </w:p>
    <w:p w14:paraId="6B0220DA" w14:textId="77777777" w:rsidR="001415B4" w:rsidRPr="00553CFB" w:rsidRDefault="001415B4" w:rsidP="001415B4">
      <w:pPr>
        <w:rPr>
          <w:b/>
        </w:rPr>
      </w:pPr>
    </w:p>
    <w:p w14:paraId="4BB33166" w14:textId="77777777" w:rsidR="009F6BBD" w:rsidRPr="00553CFB" w:rsidRDefault="009F6BBD" w:rsidP="009F6BBD">
      <w:pPr>
        <w:rPr>
          <w:bCs/>
        </w:rPr>
      </w:pPr>
      <w:r w:rsidRPr="00553CFB">
        <w:rPr>
          <w:b/>
        </w:rPr>
        <w:t>2020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  <w:i/>
          <w:iCs/>
        </w:rPr>
        <w:t>Stay Healthy, Play Healthy</w:t>
      </w:r>
    </w:p>
    <w:p w14:paraId="347AE69B" w14:textId="77777777" w:rsidR="009F6BBD" w:rsidRPr="00553CFB" w:rsidRDefault="009F6BBD" w:rsidP="009F6BBD">
      <w:pPr>
        <w:rPr>
          <w:bCs/>
        </w:rPr>
      </w:pP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Producer</w:t>
      </w:r>
    </w:p>
    <w:p w14:paraId="69ED85E6" w14:textId="77777777" w:rsidR="009F6BBD" w:rsidRPr="00553CFB" w:rsidRDefault="009F6BBD" w:rsidP="009F6BBD">
      <w:pPr>
        <w:rPr>
          <w:bCs/>
        </w:rPr>
      </w:pP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Advocacy video (</w:t>
      </w:r>
      <w:r w:rsidR="00540AC8" w:rsidRPr="00553CFB">
        <w:rPr>
          <w:bCs/>
        </w:rPr>
        <w:t>4</w:t>
      </w:r>
      <w:r w:rsidRPr="00553CFB">
        <w:rPr>
          <w:bCs/>
        </w:rPr>
        <w:t xml:space="preserve"> min.) promoting vaccinations among teen </w:t>
      </w:r>
      <w:proofErr w:type="gramStart"/>
      <w:r w:rsidRPr="00553CFB">
        <w:rPr>
          <w:bCs/>
        </w:rPr>
        <w:t>athletes;</w:t>
      </w:r>
      <w:proofErr w:type="gramEnd"/>
    </w:p>
    <w:p w14:paraId="5836AE3B" w14:textId="77777777" w:rsidR="009F6BBD" w:rsidRPr="00553CFB" w:rsidRDefault="009F6BBD" w:rsidP="009F6BBD">
      <w:pPr>
        <w:rPr>
          <w:bCs/>
        </w:rPr>
      </w:pPr>
      <w:r w:rsidRPr="00553CFB">
        <w:rPr>
          <w:bCs/>
        </w:rPr>
        <w:t xml:space="preserve"> </w:t>
      </w: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 xml:space="preserve">produced in collaboration with </w:t>
      </w:r>
      <w:proofErr w:type="gramStart"/>
      <w:r w:rsidRPr="00553CFB">
        <w:rPr>
          <w:bCs/>
        </w:rPr>
        <w:t>the Tacoma</w:t>
      </w:r>
      <w:proofErr w:type="gramEnd"/>
      <w:r w:rsidRPr="00553CFB">
        <w:rPr>
          <w:bCs/>
        </w:rPr>
        <w:t xml:space="preserve"> Pierce County Health</w:t>
      </w:r>
    </w:p>
    <w:p w14:paraId="44C6F9EE" w14:textId="77777777" w:rsidR="009F6BBD" w:rsidRPr="00553CFB" w:rsidRDefault="009F6BBD" w:rsidP="009F6BBD">
      <w:pPr>
        <w:rPr>
          <w:bCs/>
        </w:rPr>
      </w:pPr>
      <w:r w:rsidRPr="00553CFB">
        <w:rPr>
          <w:bCs/>
        </w:rPr>
        <w:t xml:space="preserve"> </w:t>
      </w: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Department</w:t>
      </w:r>
    </w:p>
    <w:p w14:paraId="206EF9E7" w14:textId="77777777" w:rsidR="001415B4" w:rsidRPr="00553CFB" w:rsidRDefault="001415B4" w:rsidP="001415B4">
      <w:pPr>
        <w:rPr>
          <w:b/>
        </w:rPr>
      </w:pPr>
      <w:r w:rsidRPr="00553CFB">
        <w:rPr>
          <w:b/>
        </w:rPr>
        <w:t>2016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  <w:i/>
        </w:rPr>
        <w:t>Our Stories, Our Voices: The Old Lesbian Oral Herstory Project</w:t>
      </w:r>
    </w:p>
    <w:p w14:paraId="5C75CF9C" w14:textId="77777777" w:rsidR="001415B4" w:rsidRPr="00553CFB" w:rsidRDefault="001415B4" w:rsidP="001415B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Director, Editor, Producer</w:t>
      </w:r>
    </w:p>
    <w:p w14:paraId="2EAA7275" w14:textId="77777777" w:rsidR="009F6BBD" w:rsidRPr="00553CFB" w:rsidRDefault="001415B4" w:rsidP="001415B4">
      <w:r w:rsidRPr="00553CFB">
        <w:tab/>
      </w:r>
      <w:r w:rsidRPr="00553CFB">
        <w:tab/>
      </w:r>
      <w:r w:rsidRPr="00553CFB">
        <w:tab/>
        <w:t xml:space="preserve">DVD </w:t>
      </w:r>
      <w:r w:rsidR="009F6BBD" w:rsidRPr="00553CFB">
        <w:t xml:space="preserve">(60 min.) </w:t>
      </w:r>
      <w:r w:rsidRPr="00553CFB">
        <w:t xml:space="preserve">produced in collaboration with the Puget Sound Chapter of </w:t>
      </w:r>
    </w:p>
    <w:p w14:paraId="5BF5C3BA" w14:textId="77777777" w:rsidR="001415B4" w:rsidRPr="00553CFB" w:rsidRDefault="001415B4" w:rsidP="009F6BBD">
      <w:pPr>
        <w:ind w:left="2160" w:firstLine="720"/>
      </w:pPr>
      <w:r w:rsidRPr="00553CFB">
        <w:t>Old</w:t>
      </w:r>
      <w:r w:rsidR="009F6BBD" w:rsidRPr="00553CFB">
        <w:t xml:space="preserve"> </w:t>
      </w:r>
      <w:r w:rsidRPr="00553CFB">
        <w:t>Lesbians Organizing for Change (PSOLOC)</w:t>
      </w:r>
    </w:p>
    <w:p w14:paraId="25B5648B" w14:textId="77777777" w:rsidR="00A96383" w:rsidRPr="00553CFB" w:rsidRDefault="00A96383" w:rsidP="00022AC0">
      <w:pPr>
        <w:rPr>
          <w:b/>
        </w:rPr>
      </w:pPr>
    </w:p>
    <w:p w14:paraId="3ADEF227" w14:textId="77777777" w:rsidR="00022AC0" w:rsidRPr="00F51682" w:rsidRDefault="00022AC0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GRANTS, AWARDS</w:t>
      </w:r>
      <w:r w:rsidR="00423BE0"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AND HONORS:</w:t>
      </w:r>
    </w:p>
    <w:p w14:paraId="15FC8ADA" w14:textId="77777777" w:rsidR="00022AC0" w:rsidRPr="00553CFB" w:rsidRDefault="00022AC0" w:rsidP="00022AC0">
      <w:pPr>
        <w:rPr>
          <w:b/>
        </w:rPr>
      </w:pPr>
    </w:p>
    <w:p w14:paraId="14678804" w14:textId="77777777" w:rsidR="00AB7D65" w:rsidRPr="00553CFB" w:rsidRDefault="00AB7D65" w:rsidP="00022AC0">
      <w:pPr>
        <w:rPr>
          <w:b/>
        </w:rPr>
      </w:pPr>
      <w:bookmarkStart w:id="2" w:name="_Hlk128920581"/>
      <w:r w:rsidRPr="00553CFB">
        <w:rPr>
          <w:b/>
        </w:rPr>
        <w:t>Fall 2022</w:t>
      </w:r>
      <w:r w:rsidRPr="00553CFB">
        <w:rPr>
          <w:b/>
        </w:rPr>
        <w:tab/>
      </w:r>
      <w:r w:rsidRPr="00553CFB">
        <w:rPr>
          <w:b/>
        </w:rPr>
        <w:tab/>
        <w:t>Covid Relief Fund Grant</w:t>
      </w:r>
    </w:p>
    <w:p w14:paraId="30E5B3D8" w14:textId="6AB6414B" w:rsidR="002236FA" w:rsidRPr="00F51682" w:rsidRDefault="00AB7D65" w:rsidP="00022AC0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Faculty Assembly, UWT</w:t>
      </w:r>
    </w:p>
    <w:p w14:paraId="58601934" w14:textId="3C26A070" w:rsidR="00AB7D65" w:rsidRPr="00553CFB" w:rsidRDefault="00AB7D65" w:rsidP="00022AC0">
      <w:pPr>
        <w:rPr>
          <w:b/>
        </w:rPr>
      </w:pPr>
      <w:r w:rsidRPr="00553CFB">
        <w:rPr>
          <w:b/>
        </w:rPr>
        <w:t>Spring 2022</w:t>
      </w:r>
      <w:r w:rsidRPr="00553CFB">
        <w:rPr>
          <w:b/>
        </w:rPr>
        <w:tab/>
      </w:r>
      <w:r w:rsidRPr="00553CFB">
        <w:rPr>
          <w:b/>
        </w:rPr>
        <w:tab/>
        <w:t>Scholarship and Teaching Fund Award</w:t>
      </w:r>
    </w:p>
    <w:p w14:paraId="79B3D2D4" w14:textId="77777777" w:rsidR="00AB7D65" w:rsidRPr="00553CFB" w:rsidRDefault="00AB7D65" w:rsidP="00022AC0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School of Interdisciplinary Arts and Sciences, UWT</w:t>
      </w:r>
    </w:p>
    <w:bookmarkEnd w:id="2"/>
    <w:p w14:paraId="02AC0149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lastRenderedPageBreak/>
        <w:t>Spring 2019</w:t>
      </w:r>
      <w:r w:rsidRPr="00553CFB">
        <w:rPr>
          <w:b/>
        </w:rPr>
        <w:tab/>
      </w:r>
      <w:r w:rsidRPr="00553CFB">
        <w:rPr>
          <w:b/>
        </w:rPr>
        <w:tab/>
        <w:t>First Runner-Up for the John Leo and Dana Heller Award for Best</w:t>
      </w:r>
    </w:p>
    <w:p w14:paraId="1BBA0126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 xml:space="preserve"> 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 xml:space="preserve">Book </w:t>
      </w:r>
      <w:r w:rsidR="008B770F" w:rsidRPr="00553CFB">
        <w:rPr>
          <w:b/>
        </w:rPr>
        <w:t>i</w:t>
      </w:r>
      <w:r w:rsidRPr="00553CFB">
        <w:rPr>
          <w:b/>
        </w:rPr>
        <w:t xml:space="preserve">n LGBTQ Studies (for </w:t>
      </w:r>
      <w:r w:rsidRPr="00553CFB">
        <w:rPr>
          <w:b/>
          <w:i/>
          <w:iCs/>
        </w:rPr>
        <w:t>Turning the Page</w:t>
      </w:r>
      <w:r w:rsidRPr="00553CFB">
        <w:rPr>
          <w:b/>
        </w:rPr>
        <w:t>)</w:t>
      </w:r>
    </w:p>
    <w:p w14:paraId="49CAC80D" w14:textId="77777777" w:rsidR="00022AC0" w:rsidRPr="00553CFB" w:rsidRDefault="00022AC0" w:rsidP="00022AC0">
      <w:pPr>
        <w:rPr>
          <w:b/>
        </w:rPr>
      </w:pP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Popular Culture Association</w:t>
      </w:r>
      <w:r w:rsidRPr="00553CFB">
        <w:rPr>
          <w:b/>
        </w:rPr>
        <w:t xml:space="preserve"> </w:t>
      </w:r>
    </w:p>
    <w:p w14:paraId="036982E1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>Winter 2019</w:t>
      </w:r>
      <w:r w:rsidRPr="00553CFB">
        <w:rPr>
          <w:b/>
        </w:rPr>
        <w:tab/>
      </w:r>
      <w:r w:rsidRPr="00553CFB">
        <w:rPr>
          <w:b/>
        </w:rPr>
        <w:tab/>
        <w:t>Official Selection - Over the Rainbow Recommended LGBTQ Book</w:t>
      </w:r>
    </w:p>
    <w:p w14:paraId="01CE914A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 xml:space="preserve"> 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List (</w:t>
      </w:r>
      <w:r w:rsidRPr="00553CFB">
        <w:rPr>
          <w:b/>
          <w:i/>
          <w:iCs/>
        </w:rPr>
        <w:t>Turning the Page</w:t>
      </w:r>
      <w:r w:rsidRPr="00553CFB">
        <w:rPr>
          <w:b/>
        </w:rPr>
        <w:t>)</w:t>
      </w:r>
    </w:p>
    <w:p w14:paraId="6CA8630D" w14:textId="77777777" w:rsidR="00022AC0" w:rsidRPr="00553CFB" w:rsidRDefault="00022AC0" w:rsidP="00022AC0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American Library Association</w:t>
      </w:r>
    </w:p>
    <w:p w14:paraId="12ECD925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>Fall 2018</w:t>
      </w:r>
      <w:r w:rsidRPr="00553CFB">
        <w:rPr>
          <w:b/>
        </w:rPr>
        <w:tab/>
      </w:r>
      <w:r w:rsidRPr="00553CFB">
        <w:rPr>
          <w:b/>
        </w:rPr>
        <w:tab/>
        <w:t>Scholarship and Teaching Fund Award (deferred from 2017)</w:t>
      </w:r>
    </w:p>
    <w:p w14:paraId="23532EBE" w14:textId="77777777" w:rsidR="00022AC0" w:rsidRPr="00553CFB" w:rsidRDefault="00022AC0" w:rsidP="00022AC0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School of Interdisciplinary Arts and Sciences, UWT</w:t>
      </w:r>
    </w:p>
    <w:p w14:paraId="493501BE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>Winter 2017</w:t>
      </w:r>
      <w:r w:rsidRPr="00553CFB">
        <w:rPr>
          <w:b/>
        </w:rPr>
        <w:tab/>
      </w:r>
      <w:r w:rsidRPr="00553CFB">
        <w:rPr>
          <w:b/>
        </w:rPr>
        <w:tab/>
        <w:t>Faculty Fellowship</w:t>
      </w:r>
    </w:p>
    <w:p w14:paraId="1190C43F" w14:textId="77777777" w:rsidR="00022AC0" w:rsidRPr="00553CFB" w:rsidRDefault="00022AC0" w:rsidP="00022AC0">
      <w:r w:rsidRPr="00553CFB">
        <w:tab/>
      </w:r>
      <w:r w:rsidRPr="00553CFB">
        <w:tab/>
      </w:r>
      <w:r w:rsidRPr="00553CFB">
        <w:tab/>
        <w:t>National Association of Television Production Executives</w:t>
      </w:r>
    </w:p>
    <w:p w14:paraId="79C55FC7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>Summer 2013</w:t>
      </w:r>
      <w:r w:rsidRPr="00553CFB">
        <w:rPr>
          <w:b/>
        </w:rPr>
        <w:tab/>
      </w:r>
      <w:r w:rsidRPr="00553CFB">
        <w:rPr>
          <w:b/>
        </w:rPr>
        <w:tab/>
        <w:t>Competitive Research Support Funding</w:t>
      </w:r>
    </w:p>
    <w:p w14:paraId="23F84CA8" w14:textId="77777777" w:rsidR="00022AC0" w:rsidRPr="00553CFB" w:rsidRDefault="00022AC0" w:rsidP="00022AC0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Interdisciplinary Arts and Sciences, UW Tacoma</w:t>
      </w:r>
    </w:p>
    <w:p w14:paraId="07A18A26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>Winter 2012</w:t>
      </w:r>
      <w:r w:rsidRPr="00553CFB">
        <w:rPr>
          <w:b/>
        </w:rPr>
        <w:tab/>
      </w:r>
      <w:r w:rsidRPr="00553CFB">
        <w:rPr>
          <w:b/>
        </w:rPr>
        <w:tab/>
        <w:t>Diversity Research Grant</w:t>
      </w:r>
    </w:p>
    <w:p w14:paraId="5B3D815C" w14:textId="77777777" w:rsidR="00022AC0" w:rsidRPr="00553CFB" w:rsidRDefault="00022AC0" w:rsidP="00022AC0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Diversity Research Institute, UW Seattle</w:t>
      </w:r>
    </w:p>
    <w:p w14:paraId="6198910B" w14:textId="77777777" w:rsidR="00022AC0" w:rsidRPr="00553CFB" w:rsidRDefault="00022AC0" w:rsidP="00022AC0">
      <w:r w:rsidRPr="00553CFB">
        <w:rPr>
          <w:b/>
        </w:rPr>
        <w:t>Fall 2011</w:t>
      </w:r>
      <w:r w:rsidRPr="00553CFB">
        <w:rPr>
          <w:b/>
        </w:rPr>
        <w:tab/>
      </w:r>
      <w:r w:rsidRPr="00553CFB">
        <w:rPr>
          <w:b/>
        </w:rPr>
        <w:tab/>
        <w:t>Faculty Fellowship</w:t>
      </w:r>
    </w:p>
    <w:p w14:paraId="35013F0B" w14:textId="77777777" w:rsidR="00022AC0" w:rsidRPr="00553CFB" w:rsidRDefault="00022AC0" w:rsidP="00022AC0">
      <w:r w:rsidRPr="00553CFB">
        <w:tab/>
      </w:r>
      <w:r w:rsidRPr="00553CFB">
        <w:tab/>
      </w:r>
      <w:r w:rsidRPr="00553CFB">
        <w:tab/>
      </w:r>
      <w:smartTag w:uri="urn:schemas-microsoft-com:office:smarttags" w:element="place">
        <w:smartTag w:uri="urn:schemas-microsoft-com:office:smarttags" w:element="PlaceType">
          <w:r w:rsidRPr="00553CFB">
            <w:t>Academy</w:t>
          </w:r>
        </w:smartTag>
        <w:r w:rsidRPr="00553CFB">
          <w:t xml:space="preserve"> of </w:t>
        </w:r>
        <w:smartTag w:uri="urn:schemas-microsoft-com:office:smarttags" w:element="PlaceName">
          <w:r w:rsidRPr="00553CFB">
            <w:t>Television</w:t>
          </w:r>
        </w:smartTag>
      </w:smartTag>
      <w:r w:rsidRPr="00553CFB">
        <w:t xml:space="preserve"> Arts and Sciences</w:t>
      </w:r>
    </w:p>
    <w:p w14:paraId="0BDC5FFE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>Spring 2011</w:t>
      </w:r>
      <w:r w:rsidRPr="00553CFB">
        <w:rPr>
          <w:b/>
        </w:rPr>
        <w:tab/>
      </w:r>
      <w:r w:rsidRPr="00553CFB">
        <w:rPr>
          <w:b/>
        </w:rPr>
        <w:tab/>
        <w:t>Chancellor’s Fund Travel Grant</w:t>
      </w:r>
    </w:p>
    <w:p w14:paraId="205B4255" w14:textId="77777777" w:rsidR="00022AC0" w:rsidRPr="00553CFB" w:rsidRDefault="00022AC0" w:rsidP="00022AC0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Office of Academic Affairs, UW Tacoma</w:t>
      </w:r>
    </w:p>
    <w:p w14:paraId="680C6D0D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>Spring 2010</w:t>
      </w:r>
      <w:r w:rsidRPr="00553CFB">
        <w:rPr>
          <w:b/>
        </w:rPr>
        <w:tab/>
      </w:r>
      <w:r w:rsidRPr="00553CFB">
        <w:rPr>
          <w:b/>
        </w:rPr>
        <w:tab/>
        <w:t>Curriculum Enhancement Grant</w:t>
      </w:r>
    </w:p>
    <w:p w14:paraId="3FC07213" w14:textId="77777777" w:rsidR="00022AC0" w:rsidRPr="00553CFB" w:rsidRDefault="00022AC0" w:rsidP="00022AC0">
      <w:r w:rsidRPr="00553CFB">
        <w:tab/>
      </w:r>
      <w:r w:rsidRPr="00553CFB">
        <w:tab/>
      </w:r>
      <w:r w:rsidRPr="00553CFB">
        <w:tab/>
        <w:t>Center for Leadership and Social Responsibility, UW Tacoma</w:t>
      </w:r>
    </w:p>
    <w:p w14:paraId="54E52163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>Fall 05/Spring 07</w:t>
      </w:r>
      <w:r w:rsidRPr="00553CFB">
        <w:rPr>
          <w:b/>
        </w:rPr>
        <w:tab/>
        <w:t>Competitive Graduate Student Travel Grant</w:t>
      </w:r>
    </w:p>
    <w:p w14:paraId="753EAEAD" w14:textId="77777777" w:rsidR="00022AC0" w:rsidRPr="00553CFB" w:rsidRDefault="00022AC0" w:rsidP="00022AC0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Department of Communication and Culture, </w:t>
      </w:r>
      <w:smartTag w:uri="urn:schemas-microsoft-com:office:smarttags" w:element="place">
        <w:smartTag w:uri="urn:schemas-microsoft-com:office:smarttags" w:element="PlaceName">
          <w:r w:rsidRPr="00553CFB">
            <w:t>Indiana</w:t>
          </w:r>
        </w:smartTag>
        <w:r w:rsidRPr="00553CFB">
          <w:t xml:space="preserve"> </w:t>
        </w:r>
        <w:smartTag w:uri="urn:schemas-microsoft-com:office:smarttags" w:element="PlaceType">
          <w:r w:rsidRPr="00553CFB">
            <w:t>University</w:t>
          </w:r>
        </w:smartTag>
      </w:smartTag>
    </w:p>
    <w:p w14:paraId="00C00947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>Spring 2005</w:t>
      </w:r>
      <w:r w:rsidRPr="00553CFB">
        <w:rPr>
          <w:b/>
        </w:rPr>
        <w:tab/>
      </w:r>
      <w:r w:rsidRPr="00553CFB">
        <w:rPr>
          <w:b/>
        </w:rPr>
        <w:tab/>
        <w:t>Outstanding Teaching Award</w:t>
      </w:r>
    </w:p>
    <w:p w14:paraId="6230A7F5" w14:textId="77777777" w:rsidR="00022AC0" w:rsidRPr="00553CFB" w:rsidRDefault="00022AC0" w:rsidP="00022AC0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Department of Communication and Culture, </w:t>
      </w:r>
      <w:smartTag w:uri="urn:schemas-microsoft-com:office:smarttags" w:element="place">
        <w:smartTag w:uri="urn:schemas-microsoft-com:office:smarttags" w:element="PlaceName">
          <w:r w:rsidRPr="00553CFB">
            <w:t>Indiana</w:t>
          </w:r>
        </w:smartTag>
        <w:r w:rsidRPr="00553CFB">
          <w:t xml:space="preserve"> </w:t>
        </w:r>
        <w:smartTag w:uri="urn:schemas-microsoft-com:office:smarttags" w:element="PlaceType">
          <w:r w:rsidRPr="00553CFB">
            <w:t>University</w:t>
          </w:r>
        </w:smartTag>
      </w:smartTag>
    </w:p>
    <w:p w14:paraId="7FA84090" w14:textId="77777777" w:rsidR="00022AC0" w:rsidRPr="00553CFB" w:rsidRDefault="00022AC0" w:rsidP="00022AC0">
      <w:pPr>
        <w:rPr>
          <w:b/>
        </w:rPr>
      </w:pPr>
      <w:r w:rsidRPr="00553CFB">
        <w:rPr>
          <w:b/>
        </w:rPr>
        <w:t>Fall 03/Spring 04</w:t>
      </w:r>
      <w:r w:rsidRPr="00553CFB">
        <w:rPr>
          <w:b/>
        </w:rPr>
        <w:tab/>
        <w:t>Top Up First Year Fellowship</w:t>
      </w:r>
    </w:p>
    <w:p w14:paraId="74C1C274" w14:textId="77777777" w:rsidR="00022AC0" w:rsidRPr="00553CFB" w:rsidRDefault="00022AC0" w:rsidP="00022AC0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Department of Communication and Culture, </w:t>
      </w:r>
      <w:smartTag w:uri="urn:schemas-microsoft-com:office:smarttags" w:element="place">
        <w:smartTag w:uri="urn:schemas-microsoft-com:office:smarttags" w:element="PlaceName">
          <w:r w:rsidRPr="00553CFB">
            <w:t>Indiana</w:t>
          </w:r>
        </w:smartTag>
        <w:r w:rsidRPr="00553CFB">
          <w:t xml:space="preserve"> </w:t>
        </w:r>
        <w:smartTag w:uri="urn:schemas-microsoft-com:office:smarttags" w:element="PlaceType">
          <w:r w:rsidRPr="00553CFB">
            <w:t>University</w:t>
          </w:r>
        </w:smartTag>
      </w:smartTag>
    </w:p>
    <w:p w14:paraId="6E21ECAE" w14:textId="77777777" w:rsidR="00022AC0" w:rsidRPr="00553CFB" w:rsidRDefault="00022AC0" w:rsidP="00022AC0">
      <w:pPr>
        <w:rPr>
          <w:b/>
        </w:rPr>
      </w:pPr>
    </w:p>
    <w:p w14:paraId="2681B4F7" w14:textId="77777777" w:rsidR="004A2327" w:rsidRPr="00F51682" w:rsidRDefault="004A2327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CONFERENCE PRESENTATIONS:</w:t>
      </w:r>
    </w:p>
    <w:p w14:paraId="590834FB" w14:textId="77777777" w:rsidR="005611F2" w:rsidRPr="00553CFB" w:rsidRDefault="005611F2" w:rsidP="00695F14">
      <w:pPr>
        <w:rPr>
          <w:b/>
        </w:rPr>
      </w:pPr>
    </w:p>
    <w:p w14:paraId="2AE56570" w14:textId="77777777" w:rsidR="007E6257" w:rsidRPr="00633505" w:rsidRDefault="007E6257" w:rsidP="00F0299D">
      <w:pPr>
        <w:rPr>
          <w:b/>
        </w:rPr>
      </w:pPr>
      <w:r w:rsidRPr="00633505">
        <w:rPr>
          <w:b/>
        </w:rPr>
        <w:t>November 2024</w:t>
      </w:r>
      <w:r w:rsidRPr="00633505">
        <w:rPr>
          <w:b/>
        </w:rPr>
        <w:tab/>
        <w:t>Pacific Ancient &amp; Modern Language Association – Palm Springs, CA</w:t>
      </w:r>
    </w:p>
    <w:p w14:paraId="3D7154E0" w14:textId="77777777" w:rsidR="007E6257" w:rsidRPr="00633505" w:rsidRDefault="007E6257" w:rsidP="00F0299D">
      <w:pPr>
        <w:rPr>
          <w:bCs/>
        </w:rPr>
      </w:pPr>
      <w:r w:rsidRPr="00633505">
        <w:rPr>
          <w:b/>
        </w:rPr>
        <w:tab/>
      </w:r>
      <w:r w:rsidRPr="00633505">
        <w:rPr>
          <w:b/>
        </w:rPr>
        <w:tab/>
      </w:r>
      <w:r w:rsidRPr="00633505">
        <w:rPr>
          <w:b/>
        </w:rPr>
        <w:tab/>
      </w:r>
      <w:r w:rsidRPr="00633505">
        <w:rPr>
          <w:bCs/>
        </w:rPr>
        <w:t xml:space="preserve">“Someone Queer to Look Up To: Gay Mentoring in </w:t>
      </w:r>
      <w:r w:rsidRPr="00633505">
        <w:rPr>
          <w:bCs/>
          <w:i/>
          <w:iCs/>
        </w:rPr>
        <w:t>Ugly Betty</w:t>
      </w:r>
      <w:r w:rsidRPr="00633505">
        <w:rPr>
          <w:bCs/>
        </w:rPr>
        <w:t>”</w:t>
      </w:r>
    </w:p>
    <w:p w14:paraId="3FD1F163" w14:textId="77777777" w:rsidR="00C51E17" w:rsidRPr="00633505" w:rsidRDefault="00C51E17" w:rsidP="00F0299D">
      <w:pPr>
        <w:rPr>
          <w:b/>
        </w:rPr>
      </w:pPr>
      <w:r w:rsidRPr="00633505">
        <w:rPr>
          <w:b/>
        </w:rPr>
        <w:t>March 2024</w:t>
      </w:r>
      <w:r w:rsidRPr="00633505">
        <w:rPr>
          <w:b/>
        </w:rPr>
        <w:tab/>
      </w:r>
      <w:r w:rsidRPr="00633505">
        <w:rPr>
          <w:b/>
        </w:rPr>
        <w:tab/>
        <w:t>Popular Culture Association – Chicago, IL</w:t>
      </w:r>
    </w:p>
    <w:p w14:paraId="74263EE6" w14:textId="77777777" w:rsidR="00C51E17" w:rsidRPr="00633505" w:rsidRDefault="00C51E17" w:rsidP="00F0299D">
      <w:pPr>
        <w:rPr>
          <w:bCs/>
        </w:rPr>
      </w:pPr>
      <w:r w:rsidRPr="00633505">
        <w:rPr>
          <w:bCs/>
        </w:rPr>
        <w:tab/>
      </w:r>
      <w:r w:rsidRPr="00633505">
        <w:rPr>
          <w:bCs/>
        </w:rPr>
        <w:tab/>
      </w:r>
      <w:r w:rsidRPr="00633505">
        <w:rPr>
          <w:bCs/>
        </w:rPr>
        <w:tab/>
        <w:t xml:space="preserve">“Finding Queer Beauty in </w:t>
      </w:r>
      <w:r w:rsidRPr="00633505">
        <w:rPr>
          <w:bCs/>
          <w:i/>
          <w:iCs/>
        </w:rPr>
        <w:t>Ugly Betty</w:t>
      </w:r>
      <w:r w:rsidRPr="00633505">
        <w:rPr>
          <w:bCs/>
        </w:rPr>
        <w:t>”</w:t>
      </w:r>
    </w:p>
    <w:p w14:paraId="7A47F8E2" w14:textId="77777777" w:rsidR="00F0299D" w:rsidRPr="00553CFB" w:rsidRDefault="00F0299D" w:rsidP="00F0299D">
      <w:pPr>
        <w:rPr>
          <w:b/>
        </w:rPr>
      </w:pPr>
      <w:r w:rsidRPr="00633505">
        <w:rPr>
          <w:b/>
        </w:rPr>
        <w:t>April 2023</w:t>
      </w:r>
      <w:r w:rsidRPr="00633505">
        <w:rPr>
          <w:b/>
        </w:rPr>
        <w:tab/>
      </w:r>
      <w:r w:rsidRPr="00633505">
        <w:rPr>
          <w:b/>
        </w:rPr>
        <w:tab/>
        <w:t>Society for Cinema and Media Studies – Denver, CO</w:t>
      </w:r>
    </w:p>
    <w:p w14:paraId="3623F5B5" w14:textId="77777777" w:rsidR="00F0299D" w:rsidRPr="00553CFB" w:rsidRDefault="00F0299D" w:rsidP="00F0299D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“Coming Out or Staying In: Negotiating Public and Private Identities</w:t>
      </w:r>
    </w:p>
    <w:p w14:paraId="1C95E11F" w14:textId="77777777" w:rsidR="00F0299D" w:rsidRPr="00553CFB" w:rsidRDefault="00F0299D" w:rsidP="00F0299D">
      <w:pPr>
        <w:rPr>
          <w:bCs/>
        </w:rPr>
      </w:pP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 xml:space="preserve">in </w:t>
      </w:r>
      <w:r w:rsidRPr="00553CFB">
        <w:rPr>
          <w:bCs/>
          <w:i/>
          <w:iCs/>
        </w:rPr>
        <w:t>Trevor.</w:t>
      </w:r>
      <w:r w:rsidRPr="00553CFB">
        <w:rPr>
          <w:bCs/>
        </w:rPr>
        <w:t>”</w:t>
      </w:r>
    </w:p>
    <w:p w14:paraId="3CEA16DD" w14:textId="77777777" w:rsidR="00F0299D" w:rsidRPr="00553CFB" w:rsidRDefault="00F0299D" w:rsidP="00F0299D">
      <w:pPr>
        <w:rPr>
          <w:b/>
        </w:rPr>
      </w:pPr>
      <w:r w:rsidRPr="00553CFB">
        <w:rPr>
          <w:b/>
        </w:rPr>
        <w:t>April 2023</w:t>
      </w:r>
      <w:r w:rsidRPr="00553CFB">
        <w:rPr>
          <w:b/>
        </w:rPr>
        <w:tab/>
      </w:r>
      <w:r w:rsidRPr="00553CFB">
        <w:rPr>
          <w:b/>
        </w:rPr>
        <w:tab/>
        <w:t>Popular Culture Association – San Antonio, TX</w:t>
      </w:r>
    </w:p>
    <w:p w14:paraId="7B7BE364" w14:textId="77777777" w:rsidR="00F0299D" w:rsidRPr="00553CFB" w:rsidRDefault="00F0299D" w:rsidP="00F0299D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 xml:space="preserve">“Of Divas and Diaries: Externalizing the Internal in </w:t>
      </w:r>
      <w:r w:rsidRPr="00553CFB">
        <w:rPr>
          <w:bCs/>
          <w:i/>
          <w:iCs/>
        </w:rPr>
        <w:t>Trevor</w:t>
      </w:r>
      <w:r w:rsidRPr="00553CFB">
        <w:rPr>
          <w:bCs/>
        </w:rPr>
        <w:t>”</w:t>
      </w:r>
    </w:p>
    <w:p w14:paraId="5ACF5BA1" w14:textId="77777777" w:rsidR="00C83CCD" w:rsidRPr="00553CFB" w:rsidRDefault="00C83CCD" w:rsidP="007B0B80">
      <w:pPr>
        <w:rPr>
          <w:b/>
        </w:rPr>
      </w:pPr>
      <w:r w:rsidRPr="00553CFB">
        <w:rPr>
          <w:b/>
        </w:rPr>
        <w:t>April 2022</w:t>
      </w:r>
      <w:r w:rsidRPr="00553CFB">
        <w:rPr>
          <w:b/>
        </w:rPr>
        <w:tab/>
      </w:r>
      <w:r w:rsidRPr="00553CFB">
        <w:rPr>
          <w:b/>
        </w:rPr>
        <w:tab/>
        <w:t>Popular Culture Association – Online</w:t>
      </w:r>
    </w:p>
    <w:p w14:paraId="5FFB0355" w14:textId="77777777" w:rsidR="00C83CCD" w:rsidRPr="00553CFB" w:rsidRDefault="00C83CCD" w:rsidP="007B0B80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“Can’t Pray That Away: Documenting Conversion Therapy on Screen”</w:t>
      </w:r>
    </w:p>
    <w:p w14:paraId="3BBBB789" w14:textId="77777777" w:rsidR="00C83CCD" w:rsidRPr="00553CFB" w:rsidRDefault="00C83CCD" w:rsidP="007B0B80">
      <w:pPr>
        <w:rPr>
          <w:b/>
        </w:rPr>
      </w:pPr>
      <w:r w:rsidRPr="00553CFB">
        <w:rPr>
          <w:b/>
        </w:rPr>
        <w:t>March 2022</w:t>
      </w:r>
      <w:r w:rsidRPr="00553CFB">
        <w:rPr>
          <w:b/>
        </w:rPr>
        <w:tab/>
      </w:r>
      <w:r w:rsidRPr="00553CFB">
        <w:rPr>
          <w:b/>
        </w:rPr>
        <w:tab/>
        <w:t>Society for Cinema and Media Studies – Online</w:t>
      </w:r>
    </w:p>
    <w:p w14:paraId="2B7CCC93" w14:textId="77777777" w:rsidR="00C83CCD" w:rsidRPr="00553CFB" w:rsidRDefault="00C83CCD" w:rsidP="007B0B80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“Bearing Witness: Testimony and Performance in Documentaries about</w:t>
      </w:r>
    </w:p>
    <w:p w14:paraId="6DC0FA04" w14:textId="77777777" w:rsidR="00C83CCD" w:rsidRPr="00553CFB" w:rsidRDefault="00C83CCD" w:rsidP="007B0B80">
      <w:pPr>
        <w:rPr>
          <w:bCs/>
        </w:rPr>
      </w:pPr>
      <w:r w:rsidRPr="00553CFB">
        <w:rPr>
          <w:bCs/>
        </w:rPr>
        <w:t xml:space="preserve"> </w:t>
      </w: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Conversion Therapy”</w:t>
      </w:r>
    </w:p>
    <w:p w14:paraId="1F446AC2" w14:textId="77777777" w:rsidR="007B0B80" w:rsidRPr="00553CFB" w:rsidRDefault="007B0B80" w:rsidP="007B0B80">
      <w:pPr>
        <w:rPr>
          <w:b/>
        </w:rPr>
      </w:pPr>
      <w:r w:rsidRPr="00553CFB">
        <w:rPr>
          <w:b/>
        </w:rPr>
        <w:t>July 2021</w:t>
      </w:r>
      <w:r w:rsidRPr="00553CFB">
        <w:rPr>
          <w:b/>
        </w:rPr>
        <w:tab/>
      </w:r>
      <w:r w:rsidRPr="00553CFB">
        <w:rPr>
          <w:b/>
        </w:rPr>
        <w:tab/>
        <w:t xml:space="preserve">University Film and Video Association – Online </w:t>
      </w:r>
    </w:p>
    <w:p w14:paraId="1EC05F55" w14:textId="77777777" w:rsidR="007B0B80" w:rsidRPr="00553CFB" w:rsidRDefault="007B0B80" w:rsidP="007B0B80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“</w:t>
      </w:r>
      <w:r w:rsidRPr="00553CFB">
        <w:rPr>
          <w:bCs/>
        </w:rPr>
        <w:t>Videographic Criticism in Teaching, Learning, and Scholarship”</w:t>
      </w:r>
    </w:p>
    <w:p w14:paraId="49322CB6" w14:textId="77777777" w:rsidR="00F51682" w:rsidRDefault="00F51682" w:rsidP="007B0B80">
      <w:pPr>
        <w:rPr>
          <w:b/>
        </w:rPr>
      </w:pPr>
    </w:p>
    <w:p w14:paraId="551604F6" w14:textId="0AADD0DC" w:rsidR="007B0B80" w:rsidRPr="00553CFB" w:rsidRDefault="007B0B80" w:rsidP="007B0B80">
      <w:pPr>
        <w:rPr>
          <w:b/>
        </w:rPr>
      </w:pPr>
      <w:r w:rsidRPr="00553CFB">
        <w:rPr>
          <w:b/>
        </w:rPr>
        <w:lastRenderedPageBreak/>
        <w:t>March 2021</w:t>
      </w:r>
      <w:r w:rsidRPr="00553CFB">
        <w:rPr>
          <w:b/>
        </w:rPr>
        <w:tab/>
      </w:r>
      <w:r w:rsidRPr="00553CFB">
        <w:rPr>
          <w:b/>
        </w:rPr>
        <w:tab/>
        <w:t>Society for Cinema and Media Studies – Online</w:t>
      </w:r>
    </w:p>
    <w:p w14:paraId="48C93D57" w14:textId="77777777" w:rsidR="007B0B80" w:rsidRPr="00553CFB" w:rsidRDefault="007B0B80" w:rsidP="007B0B80">
      <w:pPr>
        <w:rPr>
          <w:bCs/>
        </w:rPr>
      </w:pP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“God vs. Gay: Christianity and Homosexuality in Films about Conversion</w:t>
      </w:r>
    </w:p>
    <w:p w14:paraId="6B4302A0" w14:textId="77777777" w:rsidR="007B0B80" w:rsidRPr="00553CFB" w:rsidRDefault="007B0B80" w:rsidP="007B0B80">
      <w:pPr>
        <w:rPr>
          <w:bCs/>
        </w:rPr>
      </w:pPr>
      <w:r w:rsidRPr="00553CFB">
        <w:rPr>
          <w:bCs/>
        </w:rPr>
        <w:t xml:space="preserve"> </w:t>
      </w: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 xml:space="preserve">Therapy” </w:t>
      </w:r>
    </w:p>
    <w:p w14:paraId="04C8B408" w14:textId="77777777" w:rsidR="00242767" w:rsidRPr="00553CFB" w:rsidRDefault="00242767" w:rsidP="007B0B80">
      <w:pPr>
        <w:rPr>
          <w:b/>
        </w:rPr>
      </w:pPr>
      <w:r w:rsidRPr="00553CFB">
        <w:rPr>
          <w:b/>
        </w:rPr>
        <w:t>July 2020</w:t>
      </w:r>
      <w:r w:rsidRPr="00553CFB">
        <w:rPr>
          <w:b/>
        </w:rPr>
        <w:tab/>
      </w:r>
      <w:r w:rsidRPr="00553CFB">
        <w:rPr>
          <w:b/>
        </w:rPr>
        <w:tab/>
        <w:t>University Film and Video Association – Online</w:t>
      </w:r>
    </w:p>
    <w:p w14:paraId="22AF4CC8" w14:textId="77777777" w:rsidR="00242767" w:rsidRPr="00553CFB" w:rsidRDefault="00242767" w:rsidP="00695F14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 xml:space="preserve">Screening: “The Spies Next Door: Intertextuality in </w:t>
      </w:r>
      <w:r w:rsidRPr="00553CFB">
        <w:rPr>
          <w:bCs/>
          <w:i/>
          <w:iCs/>
        </w:rPr>
        <w:t>The Americans</w:t>
      </w:r>
      <w:r w:rsidRPr="00553CFB">
        <w:rPr>
          <w:bCs/>
        </w:rPr>
        <w:t>”</w:t>
      </w:r>
    </w:p>
    <w:p w14:paraId="3A215F23" w14:textId="77777777" w:rsidR="003C7435" w:rsidRPr="00553CFB" w:rsidRDefault="003C7435" w:rsidP="00695F14">
      <w:pPr>
        <w:rPr>
          <w:b/>
        </w:rPr>
      </w:pPr>
      <w:r w:rsidRPr="00553CFB">
        <w:rPr>
          <w:b/>
        </w:rPr>
        <w:t>July 2019</w:t>
      </w:r>
      <w:r w:rsidRPr="00553CFB">
        <w:rPr>
          <w:b/>
        </w:rPr>
        <w:tab/>
      </w:r>
      <w:r w:rsidRPr="00553CFB">
        <w:rPr>
          <w:b/>
        </w:rPr>
        <w:tab/>
        <w:t>University Film and Video Association</w:t>
      </w:r>
      <w:r w:rsidR="00C82378" w:rsidRPr="00553CFB">
        <w:rPr>
          <w:b/>
        </w:rPr>
        <w:t xml:space="preserve"> – Minneapolis, MN</w:t>
      </w:r>
    </w:p>
    <w:p w14:paraId="2D4B8A52" w14:textId="77777777" w:rsidR="003C7435" w:rsidRPr="00553CFB" w:rsidRDefault="003C7435" w:rsidP="00695F14">
      <w:r w:rsidRPr="00553CFB">
        <w:tab/>
      </w:r>
      <w:r w:rsidRPr="00553CFB">
        <w:tab/>
      </w:r>
      <w:r w:rsidRPr="00553CFB">
        <w:tab/>
        <w:t>“Queer Counter-Storytelling in Films about Reparative Therapy”</w:t>
      </w:r>
    </w:p>
    <w:p w14:paraId="46064601" w14:textId="77777777" w:rsidR="001415B4" w:rsidRPr="00553CFB" w:rsidRDefault="00B22AB4" w:rsidP="00695F14">
      <w:pPr>
        <w:rPr>
          <w:b/>
        </w:rPr>
      </w:pPr>
      <w:r w:rsidRPr="00553CFB">
        <w:rPr>
          <w:b/>
        </w:rPr>
        <w:t>March 2019</w:t>
      </w:r>
      <w:r w:rsidR="001415B4" w:rsidRPr="00553CFB">
        <w:rPr>
          <w:b/>
        </w:rPr>
        <w:tab/>
      </w:r>
      <w:r w:rsidR="001415B4" w:rsidRPr="00553CFB">
        <w:rPr>
          <w:b/>
        </w:rPr>
        <w:tab/>
        <w:t>Society for Cinema and Media Studies</w:t>
      </w:r>
      <w:r w:rsidR="00C82378" w:rsidRPr="00553CFB">
        <w:rPr>
          <w:b/>
        </w:rPr>
        <w:t xml:space="preserve"> – Seattle, WA</w:t>
      </w:r>
    </w:p>
    <w:p w14:paraId="79B86283" w14:textId="77777777" w:rsidR="001415B4" w:rsidRPr="00553CFB" w:rsidRDefault="001415B4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“Parody, Pastiche, and Play: Performing Queerness in Digital Media</w:t>
      </w:r>
    </w:p>
    <w:p w14:paraId="31A826BD" w14:textId="77777777" w:rsidR="001415B4" w:rsidRPr="00553CFB" w:rsidRDefault="001415B4" w:rsidP="00695F14">
      <w:r w:rsidRPr="00553CFB">
        <w:t xml:space="preserve"> </w:t>
      </w:r>
      <w:r w:rsidRPr="00553CFB">
        <w:tab/>
      </w:r>
      <w:r w:rsidRPr="00553CFB">
        <w:tab/>
      </w:r>
      <w:r w:rsidRPr="00553CFB">
        <w:tab/>
        <w:t>Cultures” (Invited Respondent); and “</w:t>
      </w:r>
      <w:proofErr w:type="spellStart"/>
      <w:r w:rsidRPr="00553CFB">
        <w:t>EDITing</w:t>
      </w:r>
      <w:proofErr w:type="spellEnd"/>
      <w:r w:rsidRPr="00553CFB">
        <w:t xml:space="preserve"> Media Studies: Equity,</w:t>
      </w:r>
    </w:p>
    <w:p w14:paraId="1AE2F0E9" w14:textId="77777777" w:rsidR="001415B4" w:rsidRPr="00553CFB" w:rsidRDefault="001415B4" w:rsidP="00695F14">
      <w:r w:rsidRPr="00553CFB">
        <w:t xml:space="preserve"> </w:t>
      </w:r>
      <w:r w:rsidRPr="00553CFB">
        <w:tab/>
      </w:r>
      <w:r w:rsidRPr="00553CFB">
        <w:tab/>
      </w:r>
      <w:r w:rsidRPr="00553CFB">
        <w:tab/>
        <w:t>Diversity, and Inclusive Teaching in Media Studies” (Seminar</w:t>
      </w:r>
    </w:p>
    <w:p w14:paraId="0F40E2BB" w14:textId="77777777" w:rsidR="001415B4" w:rsidRPr="00553CFB" w:rsidRDefault="001415B4" w:rsidP="00695F14">
      <w:r w:rsidRPr="00553CFB">
        <w:t xml:space="preserve"> </w:t>
      </w:r>
      <w:r w:rsidRPr="00553CFB">
        <w:tab/>
      </w:r>
      <w:r w:rsidRPr="00553CFB">
        <w:tab/>
      </w:r>
      <w:r w:rsidRPr="00553CFB">
        <w:tab/>
        <w:t>Participant/Presenter)</w:t>
      </w:r>
    </w:p>
    <w:p w14:paraId="4746C95E" w14:textId="77777777" w:rsidR="00D44A04" w:rsidRPr="00553CFB" w:rsidRDefault="00D44A04" w:rsidP="00695F14">
      <w:pPr>
        <w:rPr>
          <w:b/>
        </w:rPr>
      </w:pPr>
      <w:r w:rsidRPr="00553CFB">
        <w:rPr>
          <w:b/>
        </w:rPr>
        <w:t>March 2018</w:t>
      </w:r>
      <w:r w:rsidRPr="00553CFB">
        <w:rPr>
          <w:b/>
        </w:rPr>
        <w:tab/>
      </w:r>
      <w:r w:rsidRPr="00553CFB">
        <w:rPr>
          <w:b/>
        </w:rPr>
        <w:tab/>
        <w:t>Society for Cinema and Media Studies</w:t>
      </w:r>
      <w:r w:rsidR="00C82378" w:rsidRPr="00553CFB">
        <w:rPr>
          <w:b/>
        </w:rPr>
        <w:t xml:space="preserve"> – Toronto, ON</w:t>
      </w:r>
    </w:p>
    <w:p w14:paraId="01A80626" w14:textId="77777777" w:rsidR="00D44A04" w:rsidRPr="00553CFB" w:rsidRDefault="00D44A04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“From Public Television to Online Archive: </w:t>
      </w:r>
      <w:r w:rsidRPr="00553CFB">
        <w:rPr>
          <w:i/>
        </w:rPr>
        <w:t>In the Life</w:t>
      </w:r>
      <w:r w:rsidRPr="00553CFB">
        <w:t xml:space="preserve"> as Queer Media</w:t>
      </w:r>
    </w:p>
    <w:p w14:paraId="2600A1F8" w14:textId="77777777" w:rsidR="00B00F86" w:rsidRPr="00553CFB" w:rsidRDefault="00D44A04" w:rsidP="00695F14">
      <w:r w:rsidRPr="00553CFB">
        <w:t xml:space="preserve"> </w:t>
      </w:r>
      <w:r w:rsidRPr="00553CFB">
        <w:tab/>
      </w:r>
      <w:r w:rsidRPr="00553CFB">
        <w:tab/>
      </w:r>
      <w:r w:rsidRPr="00553CFB">
        <w:tab/>
        <w:t>Activism”</w:t>
      </w:r>
    </w:p>
    <w:p w14:paraId="0152697C" w14:textId="77777777" w:rsidR="00441652" w:rsidRPr="00553CFB" w:rsidRDefault="00441652" w:rsidP="00695F14">
      <w:r w:rsidRPr="00553CFB">
        <w:rPr>
          <w:b/>
        </w:rPr>
        <w:t>March 2017</w:t>
      </w:r>
      <w:r w:rsidRPr="00553CFB">
        <w:rPr>
          <w:b/>
        </w:rPr>
        <w:tab/>
      </w:r>
      <w:r w:rsidRPr="00553CFB">
        <w:rPr>
          <w:b/>
        </w:rPr>
        <w:tab/>
        <w:t>Society for Cinema and Media Studies</w:t>
      </w:r>
      <w:r w:rsidR="00C82378" w:rsidRPr="00553CFB">
        <w:rPr>
          <w:b/>
        </w:rPr>
        <w:t xml:space="preserve"> – Chicago, IL</w:t>
      </w:r>
    </w:p>
    <w:p w14:paraId="51A5767A" w14:textId="77777777" w:rsidR="00441652" w:rsidRPr="00553CFB" w:rsidRDefault="00441652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“POWER UP Films: Filmmaking and Education as Queer Feminist</w:t>
      </w:r>
    </w:p>
    <w:p w14:paraId="53BEFFE6" w14:textId="77777777" w:rsidR="003C7435" w:rsidRPr="00553CFB" w:rsidRDefault="00441652" w:rsidP="00695F14">
      <w:r w:rsidRPr="00553CFB">
        <w:t xml:space="preserve"> </w:t>
      </w:r>
      <w:r w:rsidRPr="00553CFB">
        <w:tab/>
      </w:r>
      <w:r w:rsidRPr="00553CFB">
        <w:tab/>
      </w:r>
      <w:r w:rsidRPr="00553CFB">
        <w:tab/>
        <w:t xml:space="preserve">Activism” </w:t>
      </w:r>
    </w:p>
    <w:p w14:paraId="616BF285" w14:textId="77777777" w:rsidR="00F357EC" w:rsidRPr="00553CFB" w:rsidRDefault="00F357EC" w:rsidP="00695F14">
      <w:pPr>
        <w:rPr>
          <w:b/>
        </w:rPr>
      </w:pPr>
      <w:r w:rsidRPr="00553CFB">
        <w:rPr>
          <w:b/>
        </w:rPr>
        <w:t>August 2016</w:t>
      </w:r>
      <w:r w:rsidRPr="00553CFB">
        <w:rPr>
          <w:b/>
        </w:rPr>
        <w:tab/>
      </w:r>
      <w:r w:rsidRPr="00553CFB">
        <w:rPr>
          <w:b/>
        </w:rPr>
        <w:tab/>
        <w:t>University Film and Video Association</w:t>
      </w:r>
      <w:r w:rsidR="00C82378" w:rsidRPr="00553CFB">
        <w:rPr>
          <w:b/>
        </w:rPr>
        <w:t xml:space="preserve"> – Las Vegas, NV</w:t>
      </w:r>
    </w:p>
    <w:p w14:paraId="0543BB9A" w14:textId="77777777" w:rsidR="00F357EC" w:rsidRPr="00553CFB" w:rsidRDefault="00F357EC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“Inclusive Pedagogy, Diversity, and </w:t>
      </w:r>
      <w:r w:rsidRPr="00553CFB">
        <w:rPr>
          <w:i/>
        </w:rPr>
        <w:t>The Crying Game</w:t>
      </w:r>
      <w:r w:rsidRPr="00553CFB">
        <w:t>”</w:t>
      </w:r>
    </w:p>
    <w:p w14:paraId="1280A9E9" w14:textId="77777777" w:rsidR="00D46D7D" w:rsidRPr="00553CFB" w:rsidRDefault="00D46D7D" w:rsidP="00695F14">
      <w:pPr>
        <w:rPr>
          <w:b/>
        </w:rPr>
      </w:pPr>
      <w:r w:rsidRPr="00553CFB">
        <w:rPr>
          <w:b/>
        </w:rPr>
        <w:t>April 2016</w:t>
      </w:r>
      <w:r w:rsidRPr="00553CFB">
        <w:rPr>
          <w:b/>
        </w:rPr>
        <w:tab/>
      </w:r>
      <w:r w:rsidRPr="00553CFB">
        <w:rPr>
          <w:b/>
        </w:rPr>
        <w:tab/>
        <w:t>Power of One (LGBTQ Leadership Conference)</w:t>
      </w:r>
      <w:r w:rsidR="00C82378" w:rsidRPr="00553CFB">
        <w:rPr>
          <w:b/>
        </w:rPr>
        <w:t xml:space="preserve"> – Tacoma, WA</w:t>
      </w:r>
    </w:p>
    <w:p w14:paraId="6D031480" w14:textId="77777777" w:rsidR="00D46D7D" w:rsidRPr="00553CFB" w:rsidRDefault="00D46D7D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“Improvising Identities and Co-creating Community” (with Tony Perone)</w:t>
      </w:r>
    </w:p>
    <w:p w14:paraId="2A366FEE" w14:textId="77777777" w:rsidR="00E87999" w:rsidRPr="00553CFB" w:rsidRDefault="00E87999" w:rsidP="00695F14">
      <w:pPr>
        <w:rPr>
          <w:b/>
        </w:rPr>
      </w:pPr>
      <w:r w:rsidRPr="00553CFB">
        <w:rPr>
          <w:b/>
        </w:rPr>
        <w:t>March 2016</w:t>
      </w:r>
      <w:r w:rsidRPr="00553CFB">
        <w:rPr>
          <w:b/>
        </w:rPr>
        <w:tab/>
      </w:r>
      <w:r w:rsidRPr="00553CFB">
        <w:rPr>
          <w:b/>
        </w:rPr>
        <w:tab/>
        <w:t>Society for Cine</w:t>
      </w:r>
      <w:r w:rsidR="00D46D7D" w:rsidRPr="00553CFB">
        <w:rPr>
          <w:b/>
        </w:rPr>
        <w:t>ma and Media Studies</w:t>
      </w:r>
      <w:r w:rsidR="00C82378" w:rsidRPr="00553CFB">
        <w:rPr>
          <w:b/>
        </w:rPr>
        <w:t xml:space="preserve"> – Atlanta, GA</w:t>
      </w:r>
    </w:p>
    <w:p w14:paraId="5567F1FD" w14:textId="6D4D4BBA" w:rsidR="00D012CF" w:rsidRPr="00553CFB" w:rsidRDefault="00E87999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“</w:t>
      </w:r>
      <w:r w:rsidRPr="00553CFB">
        <w:t>Translations: Transgender Film Festival as Catalyst for Social Change”</w:t>
      </w:r>
    </w:p>
    <w:p w14:paraId="0FBB5566" w14:textId="77777777" w:rsidR="00E87999" w:rsidRPr="00553CFB" w:rsidRDefault="00E87999" w:rsidP="00695F14">
      <w:pPr>
        <w:rPr>
          <w:b/>
        </w:rPr>
      </w:pPr>
      <w:r w:rsidRPr="00553CFB">
        <w:rPr>
          <w:b/>
        </w:rPr>
        <w:t>March 2016</w:t>
      </w:r>
      <w:r w:rsidRPr="00553CFB">
        <w:rPr>
          <w:b/>
        </w:rPr>
        <w:tab/>
      </w:r>
      <w:r w:rsidRPr="00553CFB">
        <w:rPr>
          <w:b/>
        </w:rPr>
        <w:tab/>
        <w:t>Popular</w:t>
      </w:r>
      <w:r w:rsidR="00D46D7D" w:rsidRPr="00553CFB">
        <w:rPr>
          <w:b/>
        </w:rPr>
        <w:t xml:space="preserve"> Culture Association</w:t>
      </w:r>
      <w:r w:rsidR="00F121DC" w:rsidRPr="00553CFB">
        <w:rPr>
          <w:b/>
        </w:rPr>
        <w:t xml:space="preserve"> – Seattle, WA</w:t>
      </w:r>
    </w:p>
    <w:p w14:paraId="20C7DF68" w14:textId="77777777" w:rsidR="001415B4" w:rsidRPr="00553CFB" w:rsidRDefault="00E87999" w:rsidP="00D012CF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“A Festival for Change: The Seattle Lesbian and Gay Film Festival”</w:t>
      </w:r>
      <w:r w:rsidR="009A744C" w:rsidRPr="00553CFB">
        <w:rPr>
          <w:color w:val="FF0000"/>
        </w:rPr>
        <w:t xml:space="preserve"> </w:t>
      </w:r>
    </w:p>
    <w:p w14:paraId="2ED258D9" w14:textId="77777777" w:rsidR="00421732" w:rsidRPr="00553CFB" w:rsidRDefault="00421732" w:rsidP="00695F14">
      <w:pPr>
        <w:rPr>
          <w:b/>
        </w:rPr>
      </w:pPr>
      <w:r w:rsidRPr="00553CFB">
        <w:rPr>
          <w:b/>
        </w:rPr>
        <w:t>October 2015</w:t>
      </w:r>
      <w:r w:rsidRPr="00553CFB">
        <w:rPr>
          <w:b/>
        </w:rPr>
        <w:tab/>
      </w:r>
      <w:r w:rsidRPr="00553CFB">
        <w:rPr>
          <w:b/>
        </w:rPr>
        <w:tab/>
        <w:t>Midwest Popular Culture Association</w:t>
      </w:r>
      <w:r w:rsidR="00F121DC" w:rsidRPr="00553CFB">
        <w:rPr>
          <w:b/>
        </w:rPr>
        <w:t xml:space="preserve"> – Cincinnati, OH</w:t>
      </w:r>
    </w:p>
    <w:p w14:paraId="56A73BEC" w14:textId="77777777" w:rsidR="00421732" w:rsidRPr="00553CFB" w:rsidRDefault="00421732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“Building Diverse Queer Communities Through Film: Seattle’s Three</w:t>
      </w:r>
    </w:p>
    <w:p w14:paraId="68B2A453" w14:textId="77777777" w:rsidR="00421732" w:rsidRPr="00553CFB" w:rsidRDefault="00421732" w:rsidP="00695F14">
      <w:r w:rsidRPr="00553CFB">
        <w:t xml:space="preserve"> </w:t>
      </w:r>
      <w:r w:rsidRPr="00553CFB">
        <w:tab/>
      </w:r>
      <w:r w:rsidRPr="00553CFB">
        <w:tab/>
      </w:r>
      <w:r w:rsidRPr="00553CFB">
        <w:tab/>
        <w:t>Dollar Bill Cinema”</w:t>
      </w:r>
    </w:p>
    <w:p w14:paraId="2856EAF5" w14:textId="77777777" w:rsidR="00352498" w:rsidRPr="00553CFB" w:rsidRDefault="00352498" w:rsidP="00695F14">
      <w:pPr>
        <w:rPr>
          <w:b/>
        </w:rPr>
      </w:pPr>
      <w:r w:rsidRPr="00553CFB">
        <w:rPr>
          <w:b/>
        </w:rPr>
        <w:t>August 2015</w:t>
      </w:r>
      <w:r w:rsidRPr="00553CFB">
        <w:rPr>
          <w:b/>
        </w:rPr>
        <w:tab/>
      </w:r>
      <w:r w:rsidRPr="00553CFB">
        <w:rPr>
          <w:b/>
        </w:rPr>
        <w:tab/>
        <w:t>University Film and Video Associat</w:t>
      </w:r>
      <w:r w:rsidR="00B25D86" w:rsidRPr="00553CFB">
        <w:rPr>
          <w:b/>
        </w:rPr>
        <w:t>i</w:t>
      </w:r>
      <w:r w:rsidRPr="00553CFB">
        <w:rPr>
          <w:b/>
        </w:rPr>
        <w:t>on</w:t>
      </w:r>
      <w:r w:rsidR="00C82378" w:rsidRPr="00553CFB">
        <w:rPr>
          <w:b/>
        </w:rPr>
        <w:t xml:space="preserve"> – Washington, DC</w:t>
      </w:r>
    </w:p>
    <w:p w14:paraId="29807493" w14:textId="77777777" w:rsidR="00352498" w:rsidRPr="00553CFB" w:rsidRDefault="00352498" w:rsidP="00695F14">
      <w:r w:rsidRPr="00553CFB">
        <w:tab/>
      </w:r>
      <w:r w:rsidRPr="00553CFB">
        <w:tab/>
      </w:r>
      <w:r w:rsidRPr="00553CFB">
        <w:tab/>
        <w:t>“Reel Queer Youth: Filmmaking as a Tool for Community Building and</w:t>
      </w:r>
    </w:p>
    <w:p w14:paraId="4004EE63" w14:textId="77777777" w:rsidR="00352498" w:rsidRPr="00553CFB" w:rsidRDefault="00352498" w:rsidP="00695F14">
      <w:r w:rsidRPr="00553CFB">
        <w:tab/>
      </w:r>
      <w:r w:rsidRPr="00553CFB">
        <w:tab/>
      </w:r>
      <w:r w:rsidRPr="00553CFB">
        <w:tab/>
        <w:t>Social Change”</w:t>
      </w:r>
    </w:p>
    <w:p w14:paraId="183A34A4" w14:textId="77777777" w:rsidR="000D3353" w:rsidRPr="00553CFB" w:rsidRDefault="000D3353" w:rsidP="00695F14">
      <w:pPr>
        <w:rPr>
          <w:b/>
        </w:rPr>
      </w:pPr>
      <w:r w:rsidRPr="00553CFB">
        <w:rPr>
          <w:b/>
        </w:rPr>
        <w:t>May 2014</w:t>
      </w:r>
      <w:r w:rsidRPr="00553CFB">
        <w:rPr>
          <w:b/>
        </w:rPr>
        <w:tab/>
      </w:r>
      <w:r w:rsidRPr="00553CFB">
        <w:rPr>
          <w:b/>
        </w:rPr>
        <w:tab/>
        <w:t>Cultural Studies Association</w:t>
      </w:r>
      <w:r w:rsidR="00C82378" w:rsidRPr="00553CFB">
        <w:rPr>
          <w:b/>
        </w:rPr>
        <w:t xml:space="preserve"> – Salt Lake City, Utah</w:t>
      </w:r>
    </w:p>
    <w:p w14:paraId="0C0247E8" w14:textId="77777777" w:rsidR="000D3353" w:rsidRPr="00553CFB" w:rsidRDefault="000D3353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="000D6CD6" w:rsidRPr="00553CFB">
        <w:t>Praxis Session: “From Critique to Production: Teaching with Production-</w:t>
      </w:r>
      <w:r w:rsidR="000D6CD6" w:rsidRPr="00553CFB">
        <w:tab/>
      </w:r>
      <w:r w:rsidR="000D6CD6" w:rsidRPr="00553CFB">
        <w:tab/>
      </w:r>
      <w:r w:rsidR="000D6CD6" w:rsidRPr="00553CFB">
        <w:tab/>
      </w:r>
      <w:r w:rsidR="000D6CD6" w:rsidRPr="00553CFB">
        <w:tab/>
        <w:t>Based Strategies”</w:t>
      </w:r>
      <w:r w:rsidR="00D46D7D" w:rsidRPr="00553CFB">
        <w:t xml:space="preserve"> (with Lauren Berliner and </w:t>
      </w:r>
      <w:proofErr w:type="spellStart"/>
      <w:r w:rsidR="00D46D7D" w:rsidRPr="00553CFB">
        <w:t>Amoshaun</w:t>
      </w:r>
      <w:proofErr w:type="spellEnd"/>
      <w:r w:rsidR="00D46D7D" w:rsidRPr="00553CFB">
        <w:t xml:space="preserve"> Toft, UWB)</w:t>
      </w:r>
    </w:p>
    <w:p w14:paraId="4E8D37F7" w14:textId="77777777" w:rsidR="00092690" w:rsidRPr="00553CFB" w:rsidRDefault="00092690" w:rsidP="00695F14">
      <w:pPr>
        <w:rPr>
          <w:b/>
        </w:rPr>
      </w:pPr>
      <w:r w:rsidRPr="00553CFB">
        <w:rPr>
          <w:b/>
        </w:rPr>
        <w:t>August 2013</w:t>
      </w:r>
      <w:r w:rsidRPr="00553CFB">
        <w:rPr>
          <w:b/>
        </w:rPr>
        <w:tab/>
      </w:r>
      <w:r w:rsidRPr="00553CFB">
        <w:rPr>
          <w:b/>
        </w:rPr>
        <w:tab/>
        <w:t>University Film and Video Association</w:t>
      </w:r>
      <w:r w:rsidR="00C82378" w:rsidRPr="00553CFB">
        <w:rPr>
          <w:b/>
        </w:rPr>
        <w:t xml:space="preserve"> – Orange, CA</w:t>
      </w:r>
    </w:p>
    <w:p w14:paraId="1AA8F0C6" w14:textId="77777777" w:rsidR="00092690" w:rsidRPr="00553CFB" w:rsidRDefault="00092690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“Storytelling as Activism: POWER UP Films and Feminist/LGBTQ</w:t>
      </w:r>
    </w:p>
    <w:p w14:paraId="5E29A0F0" w14:textId="77777777" w:rsidR="00092690" w:rsidRPr="00553CFB" w:rsidRDefault="00092690" w:rsidP="00695F14">
      <w:r w:rsidRPr="00553CFB">
        <w:tab/>
        <w:t xml:space="preserve"> </w:t>
      </w:r>
      <w:r w:rsidRPr="00553CFB">
        <w:tab/>
      </w:r>
      <w:r w:rsidRPr="00553CFB">
        <w:tab/>
        <w:t>Empowerment”</w:t>
      </w:r>
    </w:p>
    <w:p w14:paraId="7E0FFC30" w14:textId="77777777" w:rsidR="00A82AAC" w:rsidRPr="00553CFB" w:rsidRDefault="00A82AAC" w:rsidP="00695F14">
      <w:pPr>
        <w:rPr>
          <w:b/>
        </w:rPr>
      </w:pPr>
      <w:r w:rsidRPr="00553CFB">
        <w:rPr>
          <w:b/>
        </w:rPr>
        <w:t>June 2013</w:t>
      </w:r>
      <w:r w:rsidRPr="00553CFB">
        <w:rPr>
          <w:b/>
        </w:rPr>
        <w:tab/>
      </w:r>
      <w:r w:rsidRPr="00553CFB">
        <w:rPr>
          <w:b/>
        </w:rPr>
        <w:tab/>
        <w:t>Sexuality Studies Association</w:t>
      </w:r>
      <w:r w:rsidR="00C82378" w:rsidRPr="00553CFB">
        <w:rPr>
          <w:b/>
        </w:rPr>
        <w:t xml:space="preserve"> – Victoria, BC</w:t>
      </w:r>
    </w:p>
    <w:p w14:paraId="464AB7F2" w14:textId="77777777" w:rsidR="00A82AAC" w:rsidRPr="00553CFB" w:rsidRDefault="00A82AAC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“Defining and Strengthening the LGBTQ Community through Film”</w:t>
      </w:r>
    </w:p>
    <w:p w14:paraId="3B7F9827" w14:textId="77777777" w:rsidR="00FD5F4A" w:rsidRPr="00553CFB" w:rsidRDefault="00FD5F4A" w:rsidP="00695F14">
      <w:r w:rsidRPr="00553CFB">
        <w:rPr>
          <w:b/>
        </w:rPr>
        <w:t>March 2012</w:t>
      </w:r>
      <w:r w:rsidRPr="00553CFB">
        <w:rPr>
          <w:b/>
        </w:rPr>
        <w:tab/>
      </w:r>
      <w:r w:rsidRPr="00553CFB">
        <w:rPr>
          <w:b/>
        </w:rPr>
        <w:tab/>
        <w:t>Society for Cinema and Media Studies</w:t>
      </w:r>
      <w:r w:rsidR="00C82378" w:rsidRPr="00553CFB">
        <w:rPr>
          <w:b/>
        </w:rPr>
        <w:t xml:space="preserve"> – Boston, MA</w:t>
      </w:r>
    </w:p>
    <w:p w14:paraId="28FCF6D2" w14:textId="77777777" w:rsidR="00FD5F4A" w:rsidRPr="00553CFB" w:rsidRDefault="00FD5F4A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“In the Life Media: Using Television and the Web to Fight for LGBT</w:t>
      </w:r>
      <w:r w:rsidR="00966495" w:rsidRPr="00553CFB">
        <w:t>Q</w:t>
      </w:r>
    </w:p>
    <w:p w14:paraId="5C443C44" w14:textId="24EA2314" w:rsidR="002236FA" w:rsidRPr="00F51682" w:rsidRDefault="00FD5F4A" w:rsidP="00695F14">
      <w:r w:rsidRPr="00553CFB">
        <w:tab/>
      </w:r>
      <w:r w:rsidRPr="00553CFB">
        <w:tab/>
      </w:r>
      <w:r w:rsidRPr="00553CFB">
        <w:tab/>
        <w:t>Equality,” and “Teaching Film Studies in a Broadcast Environment”</w:t>
      </w:r>
    </w:p>
    <w:p w14:paraId="07B27DC0" w14:textId="495EFE07" w:rsidR="007D432C" w:rsidRPr="00553CFB" w:rsidRDefault="007D432C" w:rsidP="00695F14">
      <w:pPr>
        <w:rPr>
          <w:b/>
        </w:rPr>
      </w:pPr>
      <w:r w:rsidRPr="00553CFB">
        <w:rPr>
          <w:b/>
        </w:rPr>
        <w:t>April 2011</w:t>
      </w:r>
      <w:r w:rsidRPr="00553CFB">
        <w:rPr>
          <w:b/>
        </w:rPr>
        <w:tab/>
      </w:r>
      <w:r w:rsidRPr="00553CFB">
        <w:rPr>
          <w:b/>
        </w:rPr>
        <w:tab/>
        <w:t>Association of American Geographers</w:t>
      </w:r>
      <w:r w:rsidR="00C82378" w:rsidRPr="00553CFB">
        <w:rPr>
          <w:b/>
        </w:rPr>
        <w:t xml:space="preserve"> – Seattle, WA</w:t>
      </w:r>
    </w:p>
    <w:p w14:paraId="658EF04F" w14:textId="77777777" w:rsidR="007D432C" w:rsidRPr="00553CFB" w:rsidRDefault="007D432C" w:rsidP="007D432C">
      <w:pPr>
        <w:ind w:right="-180"/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“From the Burbs to the Border: The Spatial Politics of Showtime’s </w:t>
      </w:r>
      <w:r w:rsidRPr="00553CFB">
        <w:rPr>
          <w:i/>
        </w:rPr>
        <w:t>Weeds</w:t>
      </w:r>
      <w:r w:rsidRPr="00553CFB">
        <w:t>”</w:t>
      </w:r>
    </w:p>
    <w:p w14:paraId="3934ACDA" w14:textId="77777777" w:rsidR="00F51682" w:rsidRDefault="00F51682" w:rsidP="00695F14">
      <w:pPr>
        <w:rPr>
          <w:b/>
        </w:rPr>
      </w:pPr>
    </w:p>
    <w:p w14:paraId="37A6046E" w14:textId="45506B64" w:rsidR="007D432C" w:rsidRPr="00553CFB" w:rsidRDefault="007D432C" w:rsidP="00695F14">
      <w:pPr>
        <w:rPr>
          <w:b/>
        </w:rPr>
      </w:pPr>
      <w:r w:rsidRPr="00553CFB">
        <w:rPr>
          <w:b/>
        </w:rPr>
        <w:lastRenderedPageBreak/>
        <w:t>March 2011</w:t>
      </w:r>
      <w:r w:rsidRPr="00553CFB">
        <w:rPr>
          <w:b/>
        </w:rPr>
        <w:tab/>
      </w:r>
      <w:r w:rsidRPr="00553CFB">
        <w:rPr>
          <w:b/>
        </w:rPr>
        <w:tab/>
        <w:t>Society for Cinema and Media Studies</w:t>
      </w:r>
      <w:r w:rsidR="00C82378" w:rsidRPr="00553CFB">
        <w:rPr>
          <w:b/>
        </w:rPr>
        <w:t xml:space="preserve"> – New Orleans, LA</w:t>
      </w:r>
    </w:p>
    <w:p w14:paraId="0C8DDCDB" w14:textId="49B50116" w:rsidR="007D432C" w:rsidRPr="00553CFB" w:rsidRDefault="007D432C" w:rsidP="00695F14">
      <w:pPr>
        <w:rPr>
          <w:color w:val="FF0000"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“Mythgarden: A Case Study in Independent LGBTQ Filmmaking”</w:t>
      </w:r>
    </w:p>
    <w:p w14:paraId="395E7F6C" w14:textId="77777777" w:rsidR="00120750" w:rsidRPr="00553CFB" w:rsidRDefault="00120750" w:rsidP="00695F14">
      <w:pPr>
        <w:rPr>
          <w:b/>
        </w:rPr>
      </w:pPr>
      <w:r w:rsidRPr="00553CFB">
        <w:rPr>
          <w:b/>
        </w:rPr>
        <w:t>March 2010</w:t>
      </w:r>
      <w:r w:rsidRPr="00553CFB">
        <w:rPr>
          <w:b/>
        </w:rPr>
        <w:tab/>
      </w:r>
      <w:r w:rsidRPr="00553CFB">
        <w:rPr>
          <w:b/>
        </w:rPr>
        <w:tab/>
        <w:t>Society for Cinema and Media Studies</w:t>
      </w:r>
      <w:r w:rsidR="00C82378" w:rsidRPr="00553CFB">
        <w:rPr>
          <w:b/>
        </w:rPr>
        <w:t xml:space="preserve"> – Los Angeles, CA</w:t>
      </w:r>
    </w:p>
    <w:p w14:paraId="794B1F1C" w14:textId="77777777" w:rsidR="00120750" w:rsidRPr="00553CFB" w:rsidRDefault="00120750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“Parallel Lines: Crossing Local and National Borders in </w:t>
      </w:r>
      <w:r w:rsidRPr="00553CFB">
        <w:rPr>
          <w:i/>
        </w:rPr>
        <w:t>Weeds</w:t>
      </w:r>
      <w:r w:rsidRPr="00553CFB">
        <w:t>”</w:t>
      </w:r>
    </w:p>
    <w:p w14:paraId="51F55CF2" w14:textId="77777777" w:rsidR="006B7261" w:rsidRPr="00553CFB" w:rsidRDefault="006B7261" w:rsidP="00695F14">
      <w:pPr>
        <w:rPr>
          <w:b/>
        </w:rPr>
      </w:pPr>
      <w:r w:rsidRPr="00553CFB">
        <w:rPr>
          <w:b/>
        </w:rPr>
        <w:t>November 2009</w:t>
      </w:r>
      <w:r w:rsidRPr="00553CFB">
        <w:rPr>
          <w:b/>
        </w:rPr>
        <w:tab/>
        <w:t>National Communication Association</w:t>
      </w:r>
      <w:r w:rsidR="00F121DC" w:rsidRPr="00553CFB">
        <w:rPr>
          <w:b/>
        </w:rPr>
        <w:t xml:space="preserve"> – Chicago, IL</w:t>
      </w:r>
    </w:p>
    <w:p w14:paraId="4CFB9FC8" w14:textId="77777777" w:rsidR="006B7261" w:rsidRPr="00553CFB" w:rsidRDefault="006B7261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="00FD5F4A" w:rsidRPr="00553CFB">
        <w:t>“LG</w:t>
      </w:r>
      <w:r w:rsidRPr="00553CFB">
        <w:t xml:space="preserve">BT Media Producers in the Shadow of </w:t>
      </w:r>
      <w:smartTag w:uri="urn:schemas-microsoft-com:office:smarttags" w:element="place">
        <w:smartTag w:uri="urn:schemas-microsoft-com:office:smarttags" w:element="City">
          <w:r w:rsidRPr="00553CFB">
            <w:t>Hollywood</w:t>
          </w:r>
        </w:smartTag>
      </w:smartTag>
      <w:r w:rsidRPr="00553CFB">
        <w:t>”</w:t>
      </w:r>
    </w:p>
    <w:p w14:paraId="6C2D9CC3" w14:textId="77777777" w:rsidR="008C1463" w:rsidRPr="00553CFB" w:rsidRDefault="008C1463" w:rsidP="00695F14">
      <w:pPr>
        <w:rPr>
          <w:b/>
        </w:rPr>
      </w:pPr>
      <w:r w:rsidRPr="00553CFB">
        <w:rPr>
          <w:b/>
        </w:rPr>
        <w:t>November 2008</w:t>
      </w:r>
      <w:r w:rsidRPr="00553CFB">
        <w:rPr>
          <w:b/>
        </w:rPr>
        <w:tab/>
        <w:t>National Communication Association</w:t>
      </w:r>
      <w:r w:rsidR="00F121DC" w:rsidRPr="00553CFB">
        <w:rPr>
          <w:b/>
        </w:rPr>
        <w:t xml:space="preserve"> – San Diego, CA</w:t>
      </w:r>
    </w:p>
    <w:p w14:paraId="2CE3CE44" w14:textId="77777777" w:rsidR="00FD5F4A" w:rsidRPr="00553CFB" w:rsidRDefault="008C1463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“Queer Tourism: Reflecting or Neglecting Queer Activism?”</w:t>
      </w:r>
    </w:p>
    <w:p w14:paraId="3A6CD00F" w14:textId="77777777" w:rsidR="006D144B" w:rsidRPr="00553CFB" w:rsidRDefault="006D144B" w:rsidP="00695F14">
      <w:r w:rsidRPr="00553CFB">
        <w:rPr>
          <w:b/>
        </w:rPr>
        <w:t>March 2008</w:t>
      </w:r>
      <w:r w:rsidRPr="00553CFB">
        <w:rPr>
          <w:b/>
        </w:rPr>
        <w:tab/>
      </w:r>
      <w:r w:rsidRPr="00553CFB">
        <w:rPr>
          <w:b/>
        </w:rPr>
        <w:tab/>
        <w:t>Society for Cinema and Media Studies</w:t>
      </w:r>
      <w:r w:rsidR="00F121DC" w:rsidRPr="00553CFB">
        <w:rPr>
          <w:b/>
        </w:rPr>
        <w:t xml:space="preserve"> </w:t>
      </w:r>
      <w:r w:rsidR="00C82378" w:rsidRPr="00553CFB">
        <w:rPr>
          <w:b/>
        </w:rPr>
        <w:t>–</w:t>
      </w:r>
      <w:r w:rsidR="00F121DC" w:rsidRPr="00553CFB">
        <w:rPr>
          <w:b/>
        </w:rPr>
        <w:t xml:space="preserve"> </w:t>
      </w:r>
      <w:r w:rsidR="00C82378" w:rsidRPr="00553CFB">
        <w:rPr>
          <w:b/>
        </w:rPr>
        <w:t>Philadelphia, PA</w:t>
      </w:r>
    </w:p>
    <w:p w14:paraId="7B76A29E" w14:textId="77777777" w:rsidR="006D144B" w:rsidRPr="00553CFB" w:rsidRDefault="006D144B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“Desperate Husbands: Post-9/11 Domestic Masculinity in </w:t>
      </w:r>
      <w:r w:rsidRPr="00553CFB">
        <w:rPr>
          <w:i/>
        </w:rPr>
        <w:t>The Pacifier</w:t>
      </w:r>
      <w:r w:rsidRPr="00553CFB">
        <w:t xml:space="preserve"> </w:t>
      </w:r>
    </w:p>
    <w:p w14:paraId="11497911" w14:textId="5B77A923" w:rsidR="009F7870" w:rsidRPr="00553CFB" w:rsidRDefault="006D144B" w:rsidP="00695F14">
      <w:r w:rsidRPr="00553CFB">
        <w:tab/>
      </w:r>
      <w:r w:rsidRPr="00553CFB">
        <w:tab/>
      </w:r>
      <w:r w:rsidRPr="00553CFB">
        <w:tab/>
      </w:r>
      <w:r w:rsidRPr="00553CFB">
        <w:tab/>
        <w:t xml:space="preserve">and </w:t>
      </w:r>
      <w:r w:rsidRPr="00553CFB">
        <w:rPr>
          <w:i/>
        </w:rPr>
        <w:t>Mr. &amp; Mrs. Smith</w:t>
      </w:r>
      <w:r w:rsidRPr="00553CFB">
        <w:t>”</w:t>
      </w:r>
      <w:r w:rsidR="00F121DC" w:rsidRPr="00553CFB">
        <w:t xml:space="preserve"> </w:t>
      </w:r>
    </w:p>
    <w:p w14:paraId="4AB649C8" w14:textId="77777777" w:rsidR="004031FE" w:rsidRPr="00553CFB" w:rsidRDefault="00EE740F" w:rsidP="00695F14">
      <w:pPr>
        <w:rPr>
          <w:b/>
        </w:rPr>
      </w:pPr>
      <w:r w:rsidRPr="00553CFB">
        <w:rPr>
          <w:b/>
        </w:rPr>
        <w:t>November 2007</w:t>
      </w:r>
      <w:r w:rsidRPr="00553CFB">
        <w:rPr>
          <w:b/>
        </w:rPr>
        <w:tab/>
        <w:t>National Communication Association</w:t>
      </w:r>
      <w:r w:rsidR="00F121DC" w:rsidRPr="00553CFB">
        <w:rPr>
          <w:b/>
        </w:rPr>
        <w:t xml:space="preserve"> – Chicago, IL</w:t>
      </w:r>
    </w:p>
    <w:p w14:paraId="4E3957DF" w14:textId="77777777" w:rsidR="00EE740F" w:rsidRPr="00553CFB" w:rsidRDefault="00EE740F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“Speaking Out: The Risks and Challenges of Creating a GLBTQ-Friendly</w:t>
      </w:r>
    </w:p>
    <w:p w14:paraId="08ECD42A" w14:textId="435304D1" w:rsidR="00EE740F" w:rsidRPr="00553CFB" w:rsidRDefault="00EE740F" w:rsidP="00695F14">
      <w:pPr>
        <w:rPr>
          <w:color w:val="FF0000"/>
        </w:rPr>
      </w:pPr>
      <w:r w:rsidRPr="00553CFB">
        <w:tab/>
      </w:r>
      <w:r w:rsidRPr="00553CFB">
        <w:tab/>
      </w:r>
      <w:r w:rsidRPr="00553CFB">
        <w:tab/>
      </w:r>
      <w:r w:rsidRPr="00553CFB">
        <w:tab/>
        <w:t>Classroom”</w:t>
      </w:r>
    </w:p>
    <w:p w14:paraId="0094140C" w14:textId="77777777" w:rsidR="00EE740F" w:rsidRPr="00553CFB" w:rsidRDefault="00EE740F" w:rsidP="00695F14">
      <w:r w:rsidRPr="00553CFB">
        <w:tab/>
      </w:r>
      <w:r w:rsidRPr="00553CFB">
        <w:tab/>
      </w:r>
      <w:r w:rsidRPr="00553CFB">
        <w:tab/>
        <w:t>“Finding Identity in the Past: Selling Space with Time in American</w:t>
      </w:r>
    </w:p>
    <w:p w14:paraId="4BD1BA18" w14:textId="77777777" w:rsidR="00EF5CBD" w:rsidRPr="00553CFB" w:rsidRDefault="00EE740F" w:rsidP="00695F14">
      <w:r w:rsidRPr="00553CFB">
        <w:t xml:space="preserve"> </w:t>
      </w:r>
      <w:r w:rsidRPr="00553CFB">
        <w:tab/>
      </w:r>
      <w:r w:rsidRPr="00553CFB">
        <w:tab/>
      </w:r>
      <w:r w:rsidRPr="00553CFB">
        <w:tab/>
      </w:r>
      <w:r w:rsidRPr="00553CFB">
        <w:tab/>
        <w:t>Suburbia”</w:t>
      </w:r>
    </w:p>
    <w:p w14:paraId="47DD0B3A" w14:textId="77777777" w:rsidR="000100F6" w:rsidRPr="00553CFB" w:rsidRDefault="000100F6" w:rsidP="00695F14">
      <w:pPr>
        <w:rPr>
          <w:b/>
        </w:rPr>
      </w:pPr>
      <w:r w:rsidRPr="00553CFB">
        <w:rPr>
          <w:b/>
        </w:rPr>
        <w:t>March 2007</w:t>
      </w:r>
      <w:r w:rsidRPr="00553CFB">
        <w:rPr>
          <w:b/>
        </w:rPr>
        <w:tab/>
      </w:r>
      <w:r w:rsidRPr="00553CFB">
        <w:rPr>
          <w:b/>
        </w:rPr>
        <w:tab/>
        <w:t>Society for Cinema and Media Studies</w:t>
      </w:r>
      <w:r w:rsidR="00C82378" w:rsidRPr="00553CFB">
        <w:rPr>
          <w:b/>
        </w:rPr>
        <w:t xml:space="preserve"> – Chicago, IL</w:t>
      </w:r>
    </w:p>
    <w:p w14:paraId="06049394" w14:textId="77777777" w:rsidR="009C4238" w:rsidRPr="00553CFB" w:rsidRDefault="000100F6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“’Look Closer’: Negotiating the Public/Private Binary in</w:t>
      </w:r>
      <w:r w:rsidR="009C4238" w:rsidRPr="00553CFB">
        <w:t xml:space="preserve"> </w:t>
      </w:r>
      <w:r w:rsidRPr="00553CFB">
        <w:t>Suburban</w:t>
      </w:r>
    </w:p>
    <w:p w14:paraId="789E50A1" w14:textId="77777777" w:rsidR="007D432C" w:rsidRPr="00553CFB" w:rsidRDefault="000100F6" w:rsidP="00695F14">
      <w:r w:rsidRPr="00553CFB">
        <w:t xml:space="preserve"> </w:t>
      </w:r>
      <w:r w:rsidR="009C4238" w:rsidRPr="00553CFB">
        <w:tab/>
      </w:r>
      <w:r w:rsidR="009C4238" w:rsidRPr="00553CFB">
        <w:tab/>
      </w:r>
      <w:r w:rsidR="009C4238" w:rsidRPr="00553CFB">
        <w:tab/>
      </w:r>
      <w:r w:rsidR="009C4238" w:rsidRPr="00553CFB">
        <w:tab/>
      </w:r>
      <w:r w:rsidRPr="00553CFB">
        <w:t>Narratives”</w:t>
      </w:r>
    </w:p>
    <w:p w14:paraId="6C8835B5" w14:textId="77777777" w:rsidR="009C4238" w:rsidRPr="00553CFB" w:rsidRDefault="009C4238" w:rsidP="00695F14">
      <w:pPr>
        <w:rPr>
          <w:b/>
        </w:rPr>
      </w:pPr>
      <w:r w:rsidRPr="00553CFB">
        <w:rPr>
          <w:b/>
        </w:rPr>
        <w:t>October 2006</w:t>
      </w:r>
      <w:r w:rsidRPr="00553CFB">
        <w:rPr>
          <w:b/>
        </w:rPr>
        <w:tab/>
      </w:r>
      <w:r w:rsidRPr="00553CFB">
        <w:rPr>
          <w:b/>
        </w:rPr>
        <w:tab/>
        <w:t>Midwest Popular Culture Association</w:t>
      </w:r>
      <w:r w:rsidR="00F121DC" w:rsidRPr="00553CFB">
        <w:rPr>
          <w:b/>
        </w:rPr>
        <w:t xml:space="preserve"> – Indianapolis, IN</w:t>
      </w:r>
    </w:p>
    <w:p w14:paraId="40815F75" w14:textId="77777777" w:rsidR="009C4238" w:rsidRPr="00553CFB" w:rsidRDefault="009C4238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="00CD6AC0" w:rsidRPr="00553CFB">
        <w:t>“Promoting Private Space and Public Status to Gay Travelers”</w:t>
      </w:r>
    </w:p>
    <w:p w14:paraId="3E37EB56" w14:textId="77777777" w:rsidR="00E06344" w:rsidRPr="00553CFB" w:rsidRDefault="00E06344" w:rsidP="00695F14">
      <w:pPr>
        <w:rPr>
          <w:b/>
        </w:rPr>
      </w:pPr>
      <w:r w:rsidRPr="00553CFB">
        <w:rPr>
          <w:b/>
        </w:rPr>
        <w:t>March 2006</w:t>
      </w:r>
      <w:r w:rsidRPr="00553CFB">
        <w:rPr>
          <w:b/>
        </w:rPr>
        <w:tab/>
      </w:r>
      <w:r w:rsidRPr="00553CFB">
        <w:rPr>
          <w:b/>
        </w:rPr>
        <w:tab/>
        <w:t>Society for Cinema and Media Studies</w:t>
      </w:r>
      <w:r w:rsidR="00F121DC" w:rsidRPr="00553CFB">
        <w:rPr>
          <w:b/>
        </w:rPr>
        <w:t xml:space="preserve"> – Vancouver, BC</w:t>
      </w:r>
    </w:p>
    <w:p w14:paraId="024C284C" w14:textId="77777777" w:rsidR="009C4238" w:rsidRPr="00553CFB" w:rsidRDefault="00E06344" w:rsidP="00695F14">
      <w:pPr>
        <w:rPr>
          <w:i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“Building Suspense: Architecture, Space, and Drama in </w:t>
      </w:r>
      <w:r w:rsidRPr="00553CFB">
        <w:rPr>
          <w:i/>
        </w:rPr>
        <w:t>Psycho,</w:t>
      </w:r>
      <w:r w:rsidR="009C4238" w:rsidRPr="00553CFB">
        <w:rPr>
          <w:i/>
        </w:rPr>
        <w:t xml:space="preserve"> </w:t>
      </w:r>
      <w:r w:rsidRPr="00553CFB">
        <w:rPr>
          <w:i/>
        </w:rPr>
        <w:t>Rear</w:t>
      </w:r>
    </w:p>
    <w:p w14:paraId="3EB2AE39" w14:textId="546D5524" w:rsidR="00E06344" w:rsidRPr="00553CFB" w:rsidRDefault="00E06344" w:rsidP="00695F14">
      <w:pPr>
        <w:rPr>
          <w:i/>
        </w:rPr>
      </w:pPr>
      <w:r w:rsidRPr="00553CFB">
        <w:rPr>
          <w:i/>
        </w:rPr>
        <w:t xml:space="preserve"> </w:t>
      </w:r>
      <w:r w:rsidR="009C4238" w:rsidRPr="00553CFB">
        <w:rPr>
          <w:i/>
        </w:rPr>
        <w:tab/>
      </w:r>
      <w:r w:rsidR="009C4238" w:rsidRPr="00553CFB">
        <w:rPr>
          <w:i/>
        </w:rPr>
        <w:tab/>
      </w:r>
      <w:r w:rsidR="009C4238" w:rsidRPr="00553CFB">
        <w:rPr>
          <w:i/>
        </w:rPr>
        <w:tab/>
      </w:r>
      <w:r w:rsidR="009C4238" w:rsidRPr="00553CFB">
        <w:rPr>
          <w:i/>
        </w:rPr>
        <w:tab/>
      </w:r>
      <w:r w:rsidRPr="00553CFB">
        <w:rPr>
          <w:i/>
        </w:rPr>
        <w:t xml:space="preserve">Window, </w:t>
      </w:r>
      <w:r w:rsidRPr="00553CFB">
        <w:t xml:space="preserve">and </w:t>
      </w:r>
      <w:r w:rsidRPr="00553CFB">
        <w:rPr>
          <w:i/>
        </w:rPr>
        <w:t>Lifeboat</w:t>
      </w:r>
      <w:r w:rsidRPr="00553CFB">
        <w:t>”</w:t>
      </w:r>
      <w:r w:rsidR="00F121DC" w:rsidRPr="00553CFB">
        <w:t xml:space="preserve"> </w:t>
      </w:r>
    </w:p>
    <w:p w14:paraId="67D2868A" w14:textId="77777777" w:rsidR="00B7521D" w:rsidRPr="00553CFB" w:rsidRDefault="00E06344" w:rsidP="00695F14">
      <w:pPr>
        <w:rPr>
          <w:b/>
        </w:rPr>
      </w:pPr>
      <w:r w:rsidRPr="00553CFB">
        <w:rPr>
          <w:b/>
        </w:rPr>
        <w:t>November 2005</w:t>
      </w:r>
      <w:r w:rsidRPr="00553CFB">
        <w:rPr>
          <w:b/>
        </w:rPr>
        <w:tab/>
        <w:t>National Communication Association</w:t>
      </w:r>
      <w:r w:rsidR="00F121DC" w:rsidRPr="00553CFB">
        <w:rPr>
          <w:b/>
        </w:rPr>
        <w:t xml:space="preserve"> – Boston, MA</w:t>
      </w:r>
    </w:p>
    <w:p w14:paraId="12805811" w14:textId="77777777" w:rsidR="009C4238" w:rsidRPr="00553CFB" w:rsidRDefault="00E06344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“Putting Women in Their Place: Gender, Space, and Power in </w:t>
      </w:r>
      <w:r w:rsidRPr="00553CFB">
        <w:rPr>
          <w:i/>
        </w:rPr>
        <w:t>24</w:t>
      </w:r>
      <w:r w:rsidRPr="00553CFB">
        <w:t xml:space="preserve"> and</w:t>
      </w:r>
    </w:p>
    <w:p w14:paraId="60BF4849" w14:textId="77777777" w:rsidR="00E06344" w:rsidRPr="00553CFB" w:rsidRDefault="00E06344" w:rsidP="00695F14">
      <w:r w:rsidRPr="00553CFB">
        <w:t xml:space="preserve"> </w:t>
      </w:r>
      <w:r w:rsidR="009C4238" w:rsidRPr="00553CFB">
        <w:tab/>
      </w:r>
      <w:r w:rsidR="009C4238" w:rsidRPr="00553CFB">
        <w:tab/>
      </w:r>
      <w:r w:rsidR="009C4238" w:rsidRPr="00553CFB">
        <w:tab/>
      </w:r>
      <w:r w:rsidR="009C4238" w:rsidRPr="00553CFB">
        <w:tab/>
      </w:r>
      <w:r w:rsidRPr="00553CFB">
        <w:rPr>
          <w:i/>
        </w:rPr>
        <w:t>Alias</w:t>
      </w:r>
      <w:r w:rsidRPr="00553CFB">
        <w:t>”</w:t>
      </w:r>
    </w:p>
    <w:p w14:paraId="2544F6A2" w14:textId="77777777" w:rsidR="009024DE" w:rsidRPr="00553CFB" w:rsidRDefault="00E06344" w:rsidP="00695F14">
      <w:pPr>
        <w:rPr>
          <w:b/>
        </w:rPr>
      </w:pPr>
      <w:r w:rsidRPr="00553CFB">
        <w:rPr>
          <w:b/>
        </w:rPr>
        <w:t>April 2005</w:t>
      </w:r>
      <w:r w:rsidRPr="00553CFB">
        <w:rPr>
          <w:b/>
        </w:rPr>
        <w:tab/>
      </w:r>
      <w:r w:rsidRPr="00553CFB">
        <w:rPr>
          <w:b/>
        </w:rPr>
        <w:tab/>
      </w:r>
      <w:r w:rsidR="009024DE" w:rsidRPr="00553CFB">
        <w:rPr>
          <w:b/>
        </w:rPr>
        <w:t>The Society for the Study of Multi-Ethnic Literature</w:t>
      </w:r>
      <w:r w:rsidR="009C4238" w:rsidRPr="00553CFB">
        <w:rPr>
          <w:b/>
        </w:rPr>
        <w:t xml:space="preserve"> </w:t>
      </w:r>
      <w:r w:rsidR="00343B60" w:rsidRPr="00553CFB">
        <w:rPr>
          <w:b/>
        </w:rPr>
        <w:t>o</w:t>
      </w:r>
      <w:r w:rsidR="009024DE" w:rsidRPr="00553CFB">
        <w:rPr>
          <w:b/>
        </w:rPr>
        <w:t>f the United</w:t>
      </w:r>
    </w:p>
    <w:p w14:paraId="61B65DB8" w14:textId="77777777" w:rsidR="00343B60" w:rsidRPr="00553CFB" w:rsidRDefault="00343B60" w:rsidP="00695F14">
      <w:pPr>
        <w:rPr>
          <w:b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States (MELUS)</w:t>
      </w:r>
      <w:r w:rsidR="00F121DC" w:rsidRPr="00553CFB">
        <w:rPr>
          <w:b/>
        </w:rPr>
        <w:t xml:space="preserve"> – Chicago, IL</w:t>
      </w:r>
    </w:p>
    <w:p w14:paraId="2C3656E1" w14:textId="77777777" w:rsidR="009C4238" w:rsidRPr="00553CFB" w:rsidRDefault="009024DE" w:rsidP="00695F14">
      <w:r w:rsidRPr="00553CFB">
        <w:tab/>
      </w:r>
      <w:r w:rsidRPr="00553CFB">
        <w:tab/>
      </w:r>
      <w:r w:rsidRPr="00553CFB">
        <w:tab/>
        <w:t xml:space="preserve">“Negotiating Space and Race at the </w:t>
      </w:r>
      <w:smartTag w:uri="urn:schemas-microsoft-com:office:smarttags" w:element="PlaceName">
        <w:r w:rsidRPr="00553CFB">
          <w:t>Underground</w:t>
        </w:r>
      </w:smartTag>
      <w:r w:rsidRPr="00553CFB">
        <w:t xml:space="preserve"> </w:t>
      </w:r>
      <w:smartTag w:uri="urn:schemas-microsoft-com:office:smarttags" w:element="PlaceName">
        <w:r w:rsidRPr="00553CFB">
          <w:t>Railroad</w:t>
        </w:r>
      </w:smartTag>
      <w:r w:rsidRPr="00553CFB">
        <w:t xml:space="preserve"> Freedom</w:t>
      </w:r>
    </w:p>
    <w:p w14:paraId="3BAFB2F5" w14:textId="77777777" w:rsidR="0090528E" w:rsidRPr="00553CFB" w:rsidRDefault="009024DE" w:rsidP="00695F14">
      <w:r w:rsidRPr="00553CFB">
        <w:t xml:space="preserve"> </w:t>
      </w:r>
      <w:r w:rsidR="009C4238" w:rsidRPr="00553CFB">
        <w:tab/>
      </w:r>
      <w:r w:rsidR="009C4238" w:rsidRPr="00553CFB">
        <w:tab/>
      </w:r>
      <w:r w:rsidR="009C4238" w:rsidRPr="00553CFB">
        <w:tab/>
      </w:r>
      <w:r w:rsidR="009C4238" w:rsidRPr="00553CFB">
        <w:tab/>
      </w:r>
      <w:r w:rsidRPr="00553CFB">
        <w:t>Center”</w:t>
      </w:r>
    </w:p>
    <w:p w14:paraId="5E7123D7" w14:textId="77777777" w:rsidR="009024DE" w:rsidRPr="00553CFB" w:rsidRDefault="006E199B" w:rsidP="00695F14">
      <w:pPr>
        <w:rPr>
          <w:b/>
        </w:rPr>
      </w:pPr>
      <w:r w:rsidRPr="00553CFB">
        <w:rPr>
          <w:b/>
        </w:rPr>
        <w:t>November 2004</w:t>
      </w:r>
      <w:r w:rsidRPr="00553CFB">
        <w:rPr>
          <w:b/>
        </w:rPr>
        <w:tab/>
        <w:t>National Communication Association</w:t>
      </w:r>
      <w:r w:rsidR="00F121DC" w:rsidRPr="00553CFB">
        <w:rPr>
          <w:b/>
        </w:rPr>
        <w:t xml:space="preserve"> – Chicago, IL</w:t>
      </w:r>
    </w:p>
    <w:p w14:paraId="3578C9D8" w14:textId="77777777" w:rsidR="009C4238" w:rsidRPr="00553CFB" w:rsidRDefault="006E199B" w:rsidP="00695F14">
      <w:pPr>
        <w:rPr>
          <w:i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“Two Steps Forward, One Step Back: The Selling of </w:t>
      </w:r>
      <w:r w:rsidRPr="00553CFB">
        <w:rPr>
          <w:i/>
        </w:rPr>
        <w:t>Charlie’s</w:t>
      </w:r>
      <w:r w:rsidR="009C4238" w:rsidRPr="00553CFB">
        <w:rPr>
          <w:i/>
        </w:rPr>
        <w:t xml:space="preserve"> </w:t>
      </w:r>
      <w:r w:rsidRPr="00553CFB">
        <w:rPr>
          <w:i/>
        </w:rPr>
        <w:t>Angels</w:t>
      </w:r>
    </w:p>
    <w:p w14:paraId="75E43C08" w14:textId="77777777" w:rsidR="006E199B" w:rsidRPr="00553CFB" w:rsidRDefault="006E199B" w:rsidP="00695F14">
      <w:pPr>
        <w:rPr>
          <w:i/>
        </w:rPr>
      </w:pPr>
      <w:r w:rsidRPr="00553CFB">
        <w:rPr>
          <w:i/>
        </w:rPr>
        <w:t xml:space="preserve"> </w:t>
      </w:r>
      <w:r w:rsidR="009C4238" w:rsidRPr="00553CFB">
        <w:rPr>
          <w:i/>
        </w:rPr>
        <w:tab/>
      </w:r>
      <w:r w:rsidR="009C4238" w:rsidRPr="00553CFB">
        <w:rPr>
          <w:i/>
        </w:rPr>
        <w:tab/>
      </w:r>
      <w:r w:rsidR="009C4238" w:rsidRPr="00553CFB">
        <w:rPr>
          <w:i/>
        </w:rPr>
        <w:tab/>
      </w:r>
      <w:r w:rsidR="009C4238" w:rsidRPr="00553CFB">
        <w:rPr>
          <w:i/>
        </w:rPr>
        <w:tab/>
      </w:r>
      <w:r w:rsidRPr="00553CFB">
        <w:t xml:space="preserve">and </w:t>
      </w:r>
      <w:r w:rsidRPr="00553CFB">
        <w:rPr>
          <w:i/>
        </w:rPr>
        <w:t>Alias</w:t>
      </w:r>
      <w:r w:rsidRPr="00553CFB">
        <w:t>”</w:t>
      </w:r>
    </w:p>
    <w:p w14:paraId="4FDFF392" w14:textId="77777777" w:rsidR="006E199B" w:rsidRPr="00553CFB" w:rsidRDefault="006E199B" w:rsidP="00695F14">
      <w:pPr>
        <w:rPr>
          <w:b/>
        </w:rPr>
      </w:pPr>
      <w:r w:rsidRPr="00553CFB">
        <w:rPr>
          <w:b/>
        </w:rPr>
        <w:t>April 2004</w:t>
      </w:r>
      <w:r w:rsidRPr="00553CFB">
        <w:rPr>
          <w:b/>
        </w:rPr>
        <w:tab/>
      </w:r>
      <w:r w:rsidRPr="00553CFB">
        <w:rPr>
          <w:b/>
        </w:rPr>
        <w:tab/>
        <w:t>Popular Culture Association</w:t>
      </w:r>
      <w:r w:rsidR="00F121DC" w:rsidRPr="00553CFB">
        <w:rPr>
          <w:b/>
        </w:rPr>
        <w:t xml:space="preserve"> – San Antonio, TX</w:t>
      </w:r>
    </w:p>
    <w:p w14:paraId="5D8FFAD5" w14:textId="77777777" w:rsidR="006E199B" w:rsidRPr="00553CFB" w:rsidRDefault="006E199B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“</w:t>
      </w:r>
      <w:r w:rsidRPr="00553CFB">
        <w:t xml:space="preserve">Progressive or </w:t>
      </w:r>
      <w:proofErr w:type="gramStart"/>
      <w:r w:rsidRPr="00553CFB">
        <w:t>Regressive?:</w:t>
      </w:r>
      <w:proofErr w:type="gramEnd"/>
      <w:r w:rsidRPr="00553CFB">
        <w:t xml:space="preserve"> Mixed Messages in the Promotion</w:t>
      </w:r>
      <w:r w:rsidR="009C4238" w:rsidRPr="00553CFB">
        <w:t xml:space="preserve"> </w:t>
      </w:r>
      <w:r w:rsidRPr="00553CFB">
        <w:t xml:space="preserve">of </w:t>
      </w:r>
      <w:r w:rsidRPr="00553CFB">
        <w:rPr>
          <w:i/>
        </w:rPr>
        <w:t>Alias</w:t>
      </w:r>
      <w:r w:rsidRPr="00553CFB">
        <w:t>”</w:t>
      </w:r>
    </w:p>
    <w:p w14:paraId="7796B290" w14:textId="77777777" w:rsidR="006E199B" w:rsidRPr="00553CFB" w:rsidRDefault="006E199B" w:rsidP="00695F14">
      <w:pPr>
        <w:rPr>
          <w:b/>
        </w:rPr>
      </w:pPr>
      <w:r w:rsidRPr="00553CFB">
        <w:rPr>
          <w:b/>
        </w:rPr>
        <w:t>April 2003</w:t>
      </w:r>
      <w:r w:rsidRPr="00553CFB">
        <w:rPr>
          <w:b/>
        </w:rPr>
        <w:tab/>
      </w:r>
      <w:r w:rsidRPr="00553CFB">
        <w:rPr>
          <w:b/>
        </w:rPr>
        <w:tab/>
        <w:t>Popular Culture Association</w:t>
      </w:r>
      <w:r w:rsidR="00F121DC" w:rsidRPr="00553CFB">
        <w:rPr>
          <w:b/>
        </w:rPr>
        <w:t xml:space="preserve"> – New Orleans, LA</w:t>
      </w:r>
    </w:p>
    <w:p w14:paraId="6B4D41CF" w14:textId="77777777" w:rsidR="009C4238" w:rsidRPr="00553CFB" w:rsidRDefault="006E199B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“Of Marginal Importance: Secondary Characters and Gender</w:t>
      </w:r>
      <w:r w:rsidR="009C4238" w:rsidRPr="00553CFB">
        <w:t xml:space="preserve"> </w:t>
      </w:r>
      <w:r w:rsidRPr="00553CFB">
        <w:t>Boundaries</w:t>
      </w:r>
    </w:p>
    <w:p w14:paraId="0DE29A03" w14:textId="77777777" w:rsidR="006E199B" w:rsidRPr="00553CFB" w:rsidRDefault="006E199B" w:rsidP="00695F14">
      <w:r w:rsidRPr="00553CFB">
        <w:t xml:space="preserve"> </w:t>
      </w:r>
      <w:r w:rsidR="009C4238" w:rsidRPr="00553CFB">
        <w:tab/>
      </w:r>
      <w:r w:rsidR="009C4238" w:rsidRPr="00553CFB">
        <w:tab/>
      </w:r>
      <w:r w:rsidR="009C4238" w:rsidRPr="00553CFB">
        <w:tab/>
      </w:r>
      <w:r w:rsidR="009C4238" w:rsidRPr="00553CFB">
        <w:tab/>
      </w:r>
      <w:r w:rsidRPr="00553CFB">
        <w:t xml:space="preserve">in </w:t>
      </w:r>
      <w:r w:rsidRPr="00553CFB">
        <w:rPr>
          <w:i/>
        </w:rPr>
        <w:t>Charlie’s Angels</w:t>
      </w:r>
      <w:r w:rsidRPr="00553CFB">
        <w:t>”</w:t>
      </w:r>
    </w:p>
    <w:p w14:paraId="2CB18EA8" w14:textId="77777777" w:rsidR="002236FA" w:rsidRPr="00553CFB" w:rsidRDefault="002236FA" w:rsidP="00695F14">
      <w:pPr>
        <w:rPr>
          <w:b/>
        </w:rPr>
      </w:pPr>
    </w:p>
    <w:p w14:paraId="6B006CBC" w14:textId="2F4FCC02" w:rsidR="000100F6" w:rsidRDefault="00E67C13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TEACHING</w:t>
      </w:r>
      <w:r w:rsidR="006E199B"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EXPERIENCE:</w:t>
      </w:r>
    </w:p>
    <w:p w14:paraId="22E527F9" w14:textId="77777777" w:rsidR="00F51682" w:rsidRPr="00F51682" w:rsidRDefault="00F51682" w:rsidP="00F51682"/>
    <w:p w14:paraId="0A586415" w14:textId="77777777" w:rsidR="00474208" w:rsidRPr="00553CFB" w:rsidRDefault="00474208" w:rsidP="00474208">
      <w:pPr>
        <w:rPr>
          <w:b/>
        </w:rPr>
      </w:pPr>
      <w:smartTag w:uri="urn:schemas-microsoft-com:office:smarttags" w:element="PlaceType">
        <w:r w:rsidRPr="00553CFB">
          <w:rPr>
            <w:b/>
          </w:rPr>
          <w:t>University</w:t>
        </w:r>
      </w:smartTag>
      <w:r w:rsidRPr="00553CFB">
        <w:rPr>
          <w:b/>
        </w:rPr>
        <w:t xml:space="preserve"> of </w:t>
      </w:r>
      <w:smartTag w:uri="urn:schemas-microsoft-com:office:smarttags" w:element="PlaceName">
        <w:r w:rsidRPr="00553CFB">
          <w:rPr>
            <w:b/>
          </w:rPr>
          <w:t>Washington</w:t>
        </w:r>
      </w:smartTag>
      <w:r w:rsidRPr="00553CFB">
        <w:rPr>
          <w:b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53CFB">
            <w:rPr>
              <w:b/>
            </w:rPr>
            <w:t>Tacoma</w:t>
          </w:r>
        </w:smartTag>
      </w:smartTag>
      <w:r w:rsidRPr="00553CFB">
        <w:rPr>
          <w:b/>
        </w:rPr>
        <w:t>, Interdisciplinary Arts and Sciences</w:t>
      </w:r>
    </w:p>
    <w:p w14:paraId="7C042FCC" w14:textId="77777777" w:rsidR="00474208" w:rsidRPr="00553CFB" w:rsidRDefault="00474208" w:rsidP="00474208">
      <w:pPr>
        <w:rPr>
          <w:b/>
        </w:rPr>
      </w:pPr>
    </w:p>
    <w:p w14:paraId="7616F878" w14:textId="77777777" w:rsidR="002236FA" w:rsidRPr="00633505" w:rsidRDefault="002236FA" w:rsidP="007B0B80">
      <w:pPr>
        <w:rPr>
          <w:bCs/>
        </w:rPr>
      </w:pPr>
      <w:bookmarkStart w:id="3" w:name="_Hlk128920943"/>
      <w:r w:rsidRPr="00633505">
        <w:rPr>
          <w:b/>
        </w:rPr>
        <w:t>2024/2025</w:t>
      </w:r>
      <w:r w:rsidRPr="00633505">
        <w:rPr>
          <w:b/>
        </w:rPr>
        <w:tab/>
      </w:r>
      <w:r w:rsidRPr="00633505">
        <w:rPr>
          <w:b/>
        </w:rPr>
        <w:tab/>
      </w:r>
      <w:r w:rsidRPr="00633505">
        <w:rPr>
          <w:bCs/>
        </w:rPr>
        <w:t xml:space="preserve">Intro to Film Studies, Television Studies, TV Criticism and </w:t>
      </w:r>
    </w:p>
    <w:p w14:paraId="35953BC5" w14:textId="5AB6AA9A" w:rsidR="002236FA" w:rsidRPr="00633505" w:rsidRDefault="002236FA" w:rsidP="002236FA">
      <w:pPr>
        <w:ind w:left="2160" w:firstLine="720"/>
        <w:rPr>
          <w:bCs/>
        </w:rPr>
      </w:pPr>
      <w:r w:rsidRPr="00633505">
        <w:rPr>
          <w:bCs/>
        </w:rPr>
        <w:t>Application, Queer Cinema</w:t>
      </w:r>
    </w:p>
    <w:p w14:paraId="47AAB1D3" w14:textId="20AB61DE" w:rsidR="00370734" w:rsidRPr="00633505" w:rsidRDefault="00370734" w:rsidP="007B0B80">
      <w:pPr>
        <w:rPr>
          <w:bCs/>
        </w:rPr>
      </w:pPr>
      <w:r w:rsidRPr="00633505">
        <w:rPr>
          <w:b/>
        </w:rPr>
        <w:lastRenderedPageBreak/>
        <w:t>2023/2024</w:t>
      </w:r>
      <w:r w:rsidRPr="00633505">
        <w:rPr>
          <w:b/>
        </w:rPr>
        <w:tab/>
      </w:r>
      <w:r w:rsidRPr="00633505">
        <w:rPr>
          <w:b/>
        </w:rPr>
        <w:tab/>
      </w:r>
      <w:r w:rsidRPr="00633505">
        <w:rPr>
          <w:bCs/>
        </w:rPr>
        <w:t>Intro to Film Studies, Television Studies, TV Criticism and Application,</w:t>
      </w:r>
    </w:p>
    <w:p w14:paraId="7A74CA49" w14:textId="77777777" w:rsidR="00604E02" w:rsidRPr="00633505" w:rsidRDefault="00370734" w:rsidP="007B0B80">
      <w:pPr>
        <w:rPr>
          <w:bCs/>
        </w:rPr>
      </w:pPr>
      <w:r w:rsidRPr="00633505">
        <w:rPr>
          <w:bCs/>
        </w:rPr>
        <w:t xml:space="preserve"> </w:t>
      </w:r>
      <w:r w:rsidRPr="00633505">
        <w:rPr>
          <w:bCs/>
        </w:rPr>
        <w:tab/>
      </w:r>
      <w:r w:rsidRPr="00633505">
        <w:rPr>
          <w:bCs/>
        </w:rPr>
        <w:tab/>
      </w:r>
      <w:r w:rsidRPr="00633505">
        <w:rPr>
          <w:bCs/>
        </w:rPr>
        <w:tab/>
      </w:r>
      <w:r w:rsidRPr="00633505">
        <w:rPr>
          <w:bCs/>
        </w:rPr>
        <w:tab/>
        <w:t>Queer Cinema</w:t>
      </w:r>
      <w:r w:rsidR="00604E02" w:rsidRPr="00633505">
        <w:rPr>
          <w:bCs/>
        </w:rPr>
        <w:t>, Video Production, Improvisational Theater and</w:t>
      </w:r>
    </w:p>
    <w:p w14:paraId="6D813C2A" w14:textId="77777777" w:rsidR="00370734" w:rsidRPr="00633505" w:rsidRDefault="00604E02" w:rsidP="007B0B80">
      <w:pPr>
        <w:rPr>
          <w:bCs/>
        </w:rPr>
      </w:pPr>
      <w:r w:rsidRPr="00633505">
        <w:rPr>
          <w:bCs/>
        </w:rPr>
        <w:t xml:space="preserve"> </w:t>
      </w:r>
      <w:r w:rsidRPr="00633505">
        <w:rPr>
          <w:bCs/>
        </w:rPr>
        <w:tab/>
      </w:r>
      <w:r w:rsidRPr="00633505">
        <w:rPr>
          <w:bCs/>
        </w:rPr>
        <w:tab/>
      </w:r>
      <w:r w:rsidRPr="00633505">
        <w:rPr>
          <w:bCs/>
        </w:rPr>
        <w:tab/>
      </w:r>
      <w:r w:rsidRPr="00633505">
        <w:rPr>
          <w:bCs/>
        </w:rPr>
        <w:tab/>
        <w:t>Performance in Everyday Life</w:t>
      </w:r>
    </w:p>
    <w:p w14:paraId="11EE1BF5" w14:textId="77777777" w:rsidR="0081526E" w:rsidRPr="00553CFB" w:rsidRDefault="0081526E" w:rsidP="007B0B80">
      <w:pPr>
        <w:rPr>
          <w:bCs/>
        </w:rPr>
      </w:pPr>
      <w:r w:rsidRPr="00633505">
        <w:rPr>
          <w:b/>
        </w:rPr>
        <w:t>2022/2023</w:t>
      </w:r>
      <w:r w:rsidRPr="00633505">
        <w:rPr>
          <w:b/>
        </w:rPr>
        <w:tab/>
      </w:r>
      <w:r w:rsidRPr="00633505">
        <w:rPr>
          <w:b/>
        </w:rPr>
        <w:tab/>
      </w:r>
      <w:r w:rsidRPr="00633505">
        <w:rPr>
          <w:bCs/>
        </w:rPr>
        <w:t>Television Studies</w:t>
      </w:r>
      <w:r w:rsidR="00276AFD" w:rsidRPr="00633505">
        <w:rPr>
          <w:bCs/>
        </w:rPr>
        <w:t xml:space="preserve"> (hybrid)</w:t>
      </w:r>
      <w:r w:rsidRPr="00633505">
        <w:rPr>
          <w:bCs/>
        </w:rPr>
        <w:t>, Media and Culture of the 1980s</w:t>
      </w:r>
      <w:r w:rsidR="00F85D2B" w:rsidRPr="00633505">
        <w:rPr>
          <w:bCs/>
        </w:rPr>
        <w:t>, Advertising</w:t>
      </w:r>
    </w:p>
    <w:p w14:paraId="76B353DA" w14:textId="77777777" w:rsidR="00F85D2B" w:rsidRPr="00553CFB" w:rsidRDefault="00F85D2B" w:rsidP="007B0B80">
      <w:pPr>
        <w:rPr>
          <w:bCs/>
        </w:rPr>
      </w:pP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and Consumer Culture (hybrid), Improvisational Theater and</w:t>
      </w:r>
    </w:p>
    <w:p w14:paraId="58A4C7D5" w14:textId="77777777" w:rsidR="00F85D2B" w:rsidRPr="00553CFB" w:rsidRDefault="00F85D2B" w:rsidP="007B0B80">
      <w:pPr>
        <w:rPr>
          <w:b/>
        </w:rPr>
      </w:pP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Performance in Everyday Life</w:t>
      </w:r>
    </w:p>
    <w:p w14:paraId="4493171D" w14:textId="77777777" w:rsidR="00AB7D65" w:rsidRPr="00553CFB" w:rsidRDefault="00AB7D65" w:rsidP="007B0B80">
      <w:pPr>
        <w:rPr>
          <w:bCs/>
        </w:rPr>
      </w:pPr>
      <w:r w:rsidRPr="00553CFB">
        <w:rPr>
          <w:b/>
        </w:rPr>
        <w:t>2021/2022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 xml:space="preserve">Intro to Film Studies, TV Criticism and Application, Video Production, </w:t>
      </w:r>
    </w:p>
    <w:p w14:paraId="59EA7A1E" w14:textId="77777777" w:rsidR="00AB7D65" w:rsidRPr="00553CFB" w:rsidRDefault="00AB7D65" w:rsidP="007B0B80">
      <w:pPr>
        <w:rPr>
          <w:bCs/>
        </w:rPr>
      </w:pP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Queer Cinema, Television Studies, Advanced Video Production</w:t>
      </w:r>
    </w:p>
    <w:bookmarkEnd w:id="3"/>
    <w:p w14:paraId="135BAEC9" w14:textId="77777777" w:rsidR="007B0B80" w:rsidRPr="00553CFB" w:rsidRDefault="007B0B80" w:rsidP="007B0B80">
      <w:pPr>
        <w:rPr>
          <w:bCs/>
        </w:rPr>
      </w:pPr>
      <w:r w:rsidRPr="00553CFB">
        <w:rPr>
          <w:b/>
        </w:rPr>
        <w:t>2020/2021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Intro to Film Studies, Television Studies, TV Criticism and Application,</w:t>
      </w:r>
    </w:p>
    <w:p w14:paraId="3F4D1F59" w14:textId="77777777" w:rsidR="003C4505" w:rsidRPr="00553CFB" w:rsidRDefault="007B0B80" w:rsidP="00474208">
      <w:pPr>
        <w:rPr>
          <w:bCs/>
        </w:rPr>
      </w:pPr>
      <w:r w:rsidRPr="00553CFB">
        <w:rPr>
          <w:bCs/>
        </w:rPr>
        <w:t xml:space="preserve"> </w:t>
      </w: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Queer Cinema</w:t>
      </w:r>
      <w:r w:rsidR="003C4505" w:rsidRPr="00553CFB">
        <w:rPr>
          <w:bCs/>
        </w:rPr>
        <w:t xml:space="preserve">, Video Production, Advertising and Consumer </w:t>
      </w:r>
    </w:p>
    <w:p w14:paraId="0CB87A5E" w14:textId="77777777" w:rsidR="007B0B80" w:rsidRPr="00553CFB" w:rsidRDefault="003C4505" w:rsidP="003C4505">
      <w:pPr>
        <w:ind w:left="2160" w:firstLine="720"/>
        <w:rPr>
          <w:bCs/>
        </w:rPr>
      </w:pPr>
      <w:r w:rsidRPr="00553CFB">
        <w:rPr>
          <w:bCs/>
        </w:rPr>
        <w:t>Culture</w:t>
      </w:r>
      <w:r w:rsidR="007B0B80" w:rsidRPr="00553CFB">
        <w:rPr>
          <w:bCs/>
        </w:rPr>
        <w:t xml:space="preserve"> (all classes remote</w:t>
      </w:r>
      <w:r w:rsidRPr="00553CFB">
        <w:rPr>
          <w:bCs/>
        </w:rPr>
        <w:t>/</w:t>
      </w:r>
      <w:r w:rsidR="007B0B80" w:rsidRPr="00553CFB">
        <w:rPr>
          <w:bCs/>
        </w:rPr>
        <w:t>online)</w:t>
      </w:r>
    </w:p>
    <w:p w14:paraId="1C3B243E" w14:textId="77777777" w:rsidR="003C4505" w:rsidRPr="00553CFB" w:rsidRDefault="001F2DF7" w:rsidP="00474208">
      <w:pPr>
        <w:rPr>
          <w:bCs/>
        </w:rPr>
      </w:pPr>
      <w:r w:rsidRPr="00553CFB">
        <w:rPr>
          <w:b/>
        </w:rPr>
        <w:t>2019/2020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Intro to Film Studies, TV</w:t>
      </w:r>
      <w:r w:rsidR="003C4505" w:rsidRPr="00553CFB">
        <w:rPr>
          <w:bCs/>
        </w:rPr>
        <w:t xml:space="preserve"> </w:t>
      </w:r>
      <w:r w:rsidRPr="00553CFB">
        <w:rPr>
          <w:bCs/>
        </w:rPr>
        <w:t>Criticism and Application, Video Production,</w:t>
      </w:r>
    </w:p>
    <w:p w14:paraId="23EA2BED" w14:textId="77777777" w:rsidR="003C4505" w:rsidRPr="00553CFB" w:rsidRDefault="00B00F86" w:rsidP="003C4505">
      <w:pPr>
        <w:rPr>
          <w:bCs/>
        </w:rPr>
      </w:pPr>
      <w:r w:rsidRPr="00553CFB">
        <w:rPr>
          <w:bCs/>
        </w:rPr>
        <w:t xml:space="preserve"> </w:t>
      </w:r>
      <w:r w:rsidR="003C4505" w:rsidRPr="00553CFB">
        <w:rPr>
          <w:bCs/>
        </w:rPr>
        <w:tab/>
      </w:r>
      <w:r w:rsidR="003C4505" w:rsidRPr="00553CFB">
        <w:rPr>
          <w:bCs/>
        </w:rPr>
        <w:tab/>
      </w:r>
      <w:r w:rsidR="003C4505" w:rsidRPr="00553CFB">
        <w:rPr>
          <w:bCs/>
        </w:rPr>
        <w:tab/>
      </w:r>
      <w:r w:rsidR="003C4505" w:rsidRPr="00553CFB">
        <w:rPr>
          <w:bCs/>
        </w:rPr>
        <w:tab/>
      </w:r>
      <w:r w:rsidR="001F2DF7" w:rsidRPr="00553CFB">
        <w:rPr>
          <w:bCs/>
        </w:rPr>
        <w:t>Studies in U.S.</w:t>
      </w:r>
      <w:r w:rsidR="003C4505" w:rsidRPr="00553CFB">
        <w:rPr>
          <w:bCs/>
        </w:rPr>
        <w:t xml:space="preserve"> </w:t>
      </w:r>
      <w:r w:rsidR="001F2DF7" w:rsidRPr="00553CFB">
        <w:rPr>
          <w:bCs/>
        </w:rPr>
        <w:t>Popular Culture</w:t>
      </w:r>
      <w:r w:rsidR="003C4505" w:rsidRPr="00553CFB">
        <w:rPr>
          <w:bCs/>
        </w:rPr>
        <w:t xml:space="preserve">, Advanced Video Production </w:t>
      </w:r>
    </w:p>
    <w:p w14:paraId="69A3EEEC" w14:textId="77777777" w:rsidR="001F2DF7" w:rsidRPr="00553CFB" w:rsidRDefault="003C4505" w:rsidP="003C4505">
      <w:pPr>
        <w:ind w:left="2160" w:firstLine="720"/>
        <w:rPr>
          <w:bCs/>
        </w:rPr>
      </w:pPr>
      <w:r w:rsidRPr="00553CFB">
        <w:rPr>
          <w:bCs/>
        </w:rPr>
        <w:t>(remote/online), Queer Cinema (remote/online)</w:t>
      </w:r>
    </w:p>
    <w:p w14:paraId="5111CD0B" w14:textId="77777777" w:rsidR="00A26FCA" w:rsidRPr="00553CFB" w:rsidRDefault="00A26FCA" w:rsidP="00474208">
      <w:r w:rsidRPr="00553CFB">
        <w:rPr>
          <w:b/>
        </w:rPr>
        <w:t>2018/2019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Intro to Film Studies, TV Criticism and Application, Advertising and</w:t>
      </w:r>
    </w:p>
    <w:p w14:paraId="32F3FBC2" w14:textId="77777777" w:rsidR="00A26FCA" w:rsidRPr="00553CFB" w:rsidRDefault="00A26FCA" w:rsidP="00474208">
      <w:r w:rsidRPr="00553CFB">
        <w:t xml:space="preserve"> </w:t>
      </w:r>
      <w:r w:rsidRPr="00553CFB">
        <w:tab/>
      </w:r>
      <w:r w:rsidRPr="00553CFB">
        <w:tab/>
      </w:r>
      <w:r w:rsidRPr="00553CFB">
        <w:tab/>
      </w:r>
      <w:r w:rsidRPr="00553CFB">
        <w:tab/>
        <w:t>Consumer Culture</w:t>
      </w:r>
      <w:r w:rsidR="001F2DF7" w:rsidRPr="00553CFB">
        <w:t>, Video Production, Improvisational Theater and</w:t>
      </w:r>
    </w:p>
    <w:p w14:paraId="550E165F" w14:textId="77777777" w:rsidR="001F2DF7" w:rsidRPr="00553CFB" w:rsidRDefault="001F2DF7" w:rsidP="00474208">
      <w:r w:rsidRPr="00553CFB">
        <w:tab/>
      </w:r>
      <w:r w:rsidRPr="00553CFB">
        <w:tab/>
      </w:r>
      <w:r w:rsidRPr="00553CFB">
        <w:tab/>
      </w:r>
      <w:r w:rsidRPr="00553CFB">
        <w:tab/>
        <w:t>Performance in Everyday Life</w:t>
      </w:r>
    </w:p>
    <w:p w14:paraId="187D0CA3" w14:textId="77777777" w:rsidR="00AE26B1" w:rsidRPr="00553CFB" w:rsidRDefault="00AE26B1" w:rsidP="00474208">
      <w:r w:rsidRPr="00553CFB">
        <w:rPr>
          <w:b/>
        </w:rPr>
        <w:t>2017/2018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TV Criticism and Application, Video Production, Advanced Video</w:t>
      </w:r>
    </w:p>
    <w:p w14:paraId="105A7FB1" w14:textId="77777777" w:rsidR="009F7445" w:rsidRPr="00553CFB" w:rsidRDefault="00AE26B1" w:rsidP="00474208">
      <w:r w:rsidRPr="00553CFB">
        <w:tab/>
      </w:r>
      <w:r w:rsidRPr="00553CFB">
        <w:tab/>
      </w:r>
      <w:r w:rsidRPr="00553CFB">
        <w:tab/>
      </w:r>
      <w:r w:rsidRPr="00553CFB">
        <w:tab/>
        <w:t>Producti</w:t>
      </w:r>
      <w:r w:rsidR="009F7445" w:rsidRPr="00553CFB">
        <w:t>on, Queer Cinema, Improvisational Theater and</w:t>
      </w:r>
    </w:p>
    <w:p w14:paraId="7AE15ECC" w14:textId="77777777" w:rsidR="00AE26B1" w:rsidRPr="00553CFB" w:rsidRDefault="009F7445" w:rsidP="00474208">
      <w:r w:rsidRPr="00553CFB">
        <w:t xml:space="preserve"> </w:t>
      </w:r>
      <w:r w:rsidRPr="00553CFB">
        <w:tab/>
      </w:r>
      <w:r w:rsidRPr="00553CFB">
        <w:tab/>
      </w:r>
      <w:r w:rsidRPr="00553CFB">
        <w:tab/>
      </w:r>
      <w:r w:rsidRPr="00553CFB">
        <w:tab/>
        <w:t xml:space="preserve">Performance in Everyday Life </w:t>
      </w:r>
    </w:p>
    <w:p w14:paraId="32FEAC79" w14:textId="77777777" w:rsidR="00441652" w:rsidRPr="00553CFB" w:rsidRDefault="00441652" w:rsidP="00474208">
      <w:r w:rsidRPr="00553CFB">
        <w:rPr>
          <w:b/>
        </w:rPr>
        <w:t>2016/2017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TV Criticism and Application</w:t>
      </w:r>
      <w:r w:rsidR="00AE26B1" w:rsidRPr="00553CFB">
        <w:t>, Video Production, Gender and Sexuality in</w:t>
      </w:r>
    </w:p>
    <w:p w14:paraId="6F2B7B3D" w14:textId="77777777" w:rsidR="00AE26B1" w:rsidRPr="00553CFB" w:rsidRDefault="00AE26B1" w:rsidP="00474208">
      <w:pPr>
        <w:rPr>
          <w:b/>
        </w:rPr>
      </w:pPr>
      <w:r w:rsidRPr="00553CFB">
        <w:tab/>
      </w:r>
      <w:r w:rsidRPr="00553CFB">
        <w:tab/>
      </w:r>
      <w:r w:rsidRPr="00553CFB">
        <w:tab/>
      </w:r>
      <w:r w:rsidRPr="00553CFB">
        <w:tab/>
        <w:t>Film, Improvisational Theater and Performance in Everyday Life</w:t>
      </w:r>
    </w:p>
    <w:p w14:paraId="7223D8D4" w14:textId="77777777" w:rsidR="00E87999" w:rsidRPr="00553CFB" w:rsidRDefault="00E87999" w:rsidP="00474208">
      <w:r w:rsidRPr="00553CFB">
        <w:rPr>
          <w:b/>
        </w:rPr>
        <w:t>2015/2016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Advanced Video Production, Advertising and Consumer Culture</w:t>
      </w:r>
    </w:p>
    <w:p w14:paraId="64423F04" w14:textId="77777777" w:rsidR="00353100" w:rsidRPr="00553CFB" w:rsidRDefault="00353100" w:rsidP="00474208">
      <w:r w:rsidRPr="00553CFB">
        <w:rPr>
          <w:b/>
        </w:rPr>
        <w:t>2014/2015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TV Criticism and Application, Film Studies, Gender and Sexuality in Film</w:t>
      </w:r>
    </w:p>
    <w:p w14:paraId="5C785BFC" w14:textId="77777777" w:rsidR="00B25D86" w:rsidRPr="00553CFB" w:rsidRDefault="00B25D86" w:rsidP="00474208">
      <w:r w:rsidRPr="00553CFB">
        <w:tab/>
      </w:r>
      <w:r w:rsidRPr="00553CFB">
        <w:tab/>
      </w:r>
      <w:r w:rsidRPr="00553CFB">
        <w:tab/>
      </w:r>
      <w:r w:rsidRPr="00553CFB">
        <w:tab/>
        <w:t>Video Production, Media and Culture of the 1980s,</w:t>
      </w:r>
    </w:p>
    <w:p w14:paraId="106DC318" w14:textId="77777777" w:rsidR="00B25D86" w:rsidRPr="00553CFB" w:rsidRDefault="00B25D86" w:rsidP="00474208">
      <w:r w:rsidRPr="00553CFB">
        <w:t xml:space="preserve"> </w:t>
      </w:r>
      <w:r w:rsidRPr="00553CFB">
        <w:tab/>
      </w:r>
      <w:r w:rsidRPr="00553CFB">
        <w:tab/>
      </w:r>
      <w:r w:rsidRPr="00553CFB">
        <w:tab/>
      </w:r>
      <w:r w:rsidRPr="00553CFB">
        <w:tab/>
        <w:t xml:space="preserve">Improvisational Theater and Performance in Everyday Life </w:t>
      </w:r>
    </w:p>
    <w:p w14:paraId="5DE21C73" w14:textId="77777777" w:rsidR="00353100" w:rsidRPr="00553CFB" w:rsidRDefault="00F16584" w:rsidP="00474208">
      <w:r w:rsidRPr="00553CFB">
        <w:rPr>
          <w:b/>
        </w:rPr>
        <w:t>2013/2014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TV Criticism and Application, </w:t>
      </w:r>
      <w:r w:rsidR="00353100" w:rsidRPr="00553CFB">
        <w:t xml:space="preserve">Media and Culture of the 1980s, </w:t>
      </w:r>
      <w:r w:rsidRPr="00553CFB">
        <w:t>Video</w:t>
      </w:r>
    </w:p>
    <w:p w14:paraId="466A527A" w14:textId="77777777" w:rsidR="00353100" w:rsidRPr="00553CFB" w:rsidRDefault="00353100" w:rsidP="00474208">
      <w:r w:rsidRPr="00553CFB">
        <w:tab/>
      </w:r>
      <w:r w:rsidR="00F16584" w:rsidRPr="00553CFB">
        <w:t xml:space="preserve"> </w:t>
      </w:r>
      <w:r w:rsidRPr="00553CFB">
        <w:tab/>
      </w:r>
      <w:r w:rsidRPr="00553CFB">
        <w:tab/>
      </w:r>
      <w:r w:rsidRPr="00553CFB">
        <w:tab/>
      </w:r>
      <w:r w:rsidR="00F16584" w:rsidRPr="00553CFB">
        <w:t>Production, Advanced</w:t>
      </w:r>
      <w:r w:rsidR="00657A81" w:rsidRPr="00553CFB">
        <w:t xml:space="preserve"> </w:t>
      </w:r>
      <w:r w:rsidR="00F16584" w:rsidRPr="00553CFB">
        <w:t>Video Production, Film</w:t>
      </w:r>
      <w:r w:rsidRPr="00553CFB">
        <w:t xml:space="preserve"> </w:t>
      </w:r>
      <w:r w:rsidR="00657A81" w:rsidRPr="00553CFB">
        <w:t>Director</w:t>
      </w:r>
      <w:r w:rsidR="003C672E" w:rsidRPr="00553CFB">
        <w:t>s,</w:t>
      </w:r>
    </w:p>
    <w:p w14:paraId="77EADEF8" w14:textId="77777777" w:rsidR="00353100" w:rsidRPr="00553CFB" w:rsidRDefault="000D6CD6" w:rsidP="00474208">
      <w:r w:rsidRPr="00553CFB">
        <w:t xml:space="preserve"> </w:t>
      </w:r>
      <w:r w:rsidR="00353100" w:rsidRPr="00553CFB">
        <w:tab/>
      </w:r>
      <w:r w:rsidR="00353100" w:rsidRPr="00553CFB">
        <w:tab/>
      </w:r>
      <w:r w:rsidR="00353100" w:rsidRPr="00553CFB">
        <w:tab/>
      </w:r>
      <w:r w:rsidR="00353100" w:rsidRPr="00553CFB">
        <w:tab/>
      </w:r>
      <w:r w:rsidR="00F16584" w:rsidRPr="00553CFB">
        <w:t>Improvisational Theater and</w:t>
      </w:r>
      <w:r w:rsidRPr="00553CFB">
        <w:t xml:space="preserve"> </w:t>
      </w:r>
      <w:r w:rsidR="00353100" w:rsidRPr="00553CFB">
        <w:t xml:space="preserve">Performance in Everyday </w:t>
      </w:r>
      <w:r w:rsidR="00F16584" w:rsidRPr="00553CFB">
        <w:t>Life</w:t>
      </w:r>
      <w:r w:rsidR="00353100" w:rsidRPr="00553CFB">
        <w:t>,</w:t>
      </w:r>
    </w:p>
    <w:p w14:paraId="0878C955" w14:textId="77777777" w:rsidR="00B00F86" w:rsidRPr="00553CFB" w:rsidRDefault="00353100" w:rsidP="00474208">
      <w:r w:rsidRPr="00553CFB">
        <w:tab/>
        <w:t xml:space="preserve"> </w:t>
      </w:r>
      <w:r w:rsidRPr="00553CFB">
        <w:tab/>
      </w:r>
      <w:r w:rsidRPr="00553CFB">
        <w:tab/>
      </w:r>
      <w:r w:rsidRPr="00553CFB">
        <w:tab/>
        <w:t>Television Studies</w:t>
      </w:r>
    </w:p>
    <w:p w14:paraId="1CD07176" w14:textId="77777777" w:rsidR="00A82AAC" w:rsidRPr="00553CFB" w:rsidRDefault="00A82AAC" w:rsidP="00474208">
      <w:r w:rsidRPr="00553CFB">
        <w:rPr>
          <w:b/>
        </w:rPr>
        <w:t>2012/2013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Television Studies, Gender and Sexuality in Film, Film Studies, </w:t>
      </w:r>
    </w:p>
    <w:p w14:paraId="039D7C76" w14:textId="77777777" w:rsidR="00A82AAC" w:rsidRPr="00553CFB" w:rsidRDefault="00A82AAC" w:rsidP="00474208">
      <w:r w:rsidRPr="00553CFB">
        <w:tab/>
      </w:r>
      <w:r w:rsidRPr="00553CFB">
        <w:tab/>
      </w:r>
      <w:r w:rsidRPr="00553CFB">
        <w:tab/>
      </w:r>
      <w:r w:rsidRPr="00553CFB">
        <w:tab/>
        <w:t>TV Criticism and Application, Video Production, Advertising and</w:t>
      </w:r>
    </w:p>
    <w:p w14:paraId="4BBC5E02" w14:textId="77777777" w:rsidR="00A82AAC" w:rsidRPr="00553CFB" w:rsidRDefault="00A82AAC" w:rsidP="00474208">
      <w:r w:rsidRPr="00553CFB">
        <w:tab/>
      </w:r>
      <w:r w:rsidRPr="00553CFB">
        <w:tab/>
      </w:r>
      <w:r w:rsidRPr="00553CFB">
        <w:tab/>
      </w:r>
      <w:r w:rsidRPr="00553CFB">
        <w:tab/>
        <w:t>Consumer Culture</w:t>
      </w:r>
    </w:p>
    <w:p w14:paraId="146F53D6" w14:textId="77777777" w:rsidR="00F334BF" w:rsidRPr="00553CFB" w:rsidRDefault="00474208" w:rsidP="00474208">
      <w:r w:rsidRPr="00553CFB">
        <w:rPr>
          <w:b/>
        </w:rPr>
        <w:t>2011/2012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Media and Society, Gender and</w:t>
      </w:r>
      <w:r w:rsidR="00F334BF" w:rsidRPr="00553CFB">
        <w:t xml:space="preserve"> </w:t>
      </w:r>
      <w:r w:rsidRPr="00553CFB">
        <w:t>Sexuality in Film, TV Criticism and</w:t>
      </w:r>
    </w:p>
    <w:p w14:paraId="0DEFFBCE" w14:textId="77777777" w:rsidR="00F334BF" w:rsidRPr="00553CFB" w:rsidRDefault="00474208" w:rsidP="00474208">
      <w:r w:rsidRPr="00553CFB">
        <w:t xml:space="preserve"> </w:t>
      </w:r>
      <w:r w:rsidR="00F334BF" w:rsidRPr="00553CFB">
        <w:tab/>
      </w:r>
      <w:r w:rsidR="00F334BF" w:rsidRPr="00553CFB">
        <w:tab/>
      </w:r>
      <w:r w:rsidR="00F334BF" w:rsidRPr="00553CFB">
        <w:tab/>
      </w:r>
      <w:r w:rsidR="00F334BF" w:rsidRPr="00553CFB">
        <w:tab/>
      </w:r>
      <w:r w:rsidRPr="00553CFB">
        <w:t>Application, Film Studies,</w:t>
      </w:r>
      <w:r w:rsidR="00F334BF" w:rsidRPr="00553CFB">
        <w:t xml:space="preserve"> </w:t>
      </w:r>
      <w:r w:rsidRPr="00553CFB">
        <w:t>Video Production, Advertising and</w:t>
      </w:r>
    </w:p>
    <w:p w14:paraId="4A9BD71E" w14:textId="77777777" w:rsidR="00474208" w:rsidRPr="00553CFB" w:rsidRDefault="00474208" w:rsidP="00474208">
      <w:r w:rsidRPr="00553CFB">
        <w:t xml:space="preserve"> </w:t>
      </w:r>
      <w:r w:rsidR="00F334BF" w:rsidRPr="00553CFB">
        <w:tab/>
      </w:r>
      <w:r w:rsidR="00F334BF" w:rsidRPr="00553CFB">
        <w:tab/>
      </w:r>
      <w:r w:rsidR="00F334BF" w:rsidRPr="00553CFB">
        <w:tab/>
      </w:r>
      <w:r w:rsidR="00F334BF" w:rsidRPr="00553CFB">
        <w:tab/>
      </w:r>
      <w:r w:rsidRPr="00553CFB">
        <w:t>Consumer Culture</w:t>
      </w:r>
      <w:r w:rsidR="00DB362D" w:rsidRPr="00553CFB">
        <w:t>, Television Studies</w:t>
      </w:r>
    </w:p>
    <w:p w14:paraId="57986619" w14:textId="77777777" w:rsidR="00474208" w:rsidRPr="00553CFB" w:rsidRDefault="00474208" w:rsidP="00474208">
      <w:r w:rsidRPr="00553CFB">
        <w:rPr>
          <w:b/>
        </w:rPr>
        <w:t>2010/2011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Television Studies, TV Criticism and Application, Video Production,</w:t>
      </w:r>
    </w:p>
    <w:p w14:paraId="0C91C2DF" w14:textId="77777777" w:rsidR="00474208" w:rsidRPr="00553CFB" w:rsidRDefault="00474208" w:rsidP="00474208">
      <w:r w:rsidRPr="00553CFB">
        <w:tab/>
      </w:r>
      <w:r w:rsidRPr="00553CFB">
        <w:tab/>
      </w:r>
      <w:r w:rsidRPr="00553CFB">
        <w:tab/>
      </w:r>
      <w:r w:rsidRPr="00553CFB">
        <w:tab/>
        <w:t>Advertising and Consumer Culture</w:t>
      </w:r>
    </w:p>
    <w:p w14:paraId="4EEDAD2B" w14:textId="77777777" w:rsidR="00474208" w:rsidRPr="00553CFB" w:rsidRDefault="00474208" w:rsidP="00474208">
      <w:r w:rsidRPr="00553CFB">
        <w:rPr>
          <w:b/>
        </w:rPr>
        <w:t>2009/2010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Media and Society, TV Criticism and Application, Video Production,</w:t>
      </w:r>
    </w:p>
    <w:p w14:paraId="0F192164" w14:textId="77777777" w:rsidR="00474208" w:rsidRPr="00553CFB" w:rsidRDefault="00474208" w:rsidP="00474208">
      <w:r w:rsidRPr="00553CFB">
        <w:t xml:space="preserve"> </w:t>
      </w:r>
      <w:r w:rsidRPr="00553CFB">
        <w:tab/>
      </w:r>
      <w:r w:rsidRPr="00553CFB">
        <w:tab/>
      </w:r>
      <w:r w:rsidRPr="00553CFB">
        <w:tab/>
      </w:r>
      <w:r w:rsidRPr="00553CFB">
        <w:tab/>
        <w:t>Advertising and Consumer Culture, Television Studies</w:t>
      </w:r>
    </w:p>
    <w:p w14:paraId="5222B9D7" w14:textId="77777777" w:rsidR="00474208" w:rsidRPr="00553CFB" w:rsidRDefault="00474208" w:rsidP="00474208">
      <w:r w:rsidRPr="00553CFB">
        <w:rPr>
          <w:b/>
        </w:rPr>
        <w:t>2008/2009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Media and Society, Film Directors, TV Criticism and Application,</w:t>
      </w:r>
    </w:p>
    <w:p w14:paraId="19405602" w14:textId="77777777" w:rsidR="009F7870" w:rsidRPr="00553CFB" w:rsidRDefault="00474208" w:rsidP="00474208">
      <w:r w:rsidRPr="00553CFB">
        <w:t xml:space="preserve"> </w:t>
      </w:r>
      <w:r w:rsidRPr="00553CFB">
        <w:tab/>
      </w:r>
      <w:r w:rsidRPr="00553CFB">
        <w:tab/>
      </w:r>
      <w:r w:rsidRPr="00553CFB">
        <w:tab/>
      </w:r>
      <w:r w:rsidRPr="00553CFB">
        <w:tab/>
        <w:t>Television Studies, Video Production</w:t>
      </w:r>
    </w:p>
    <w:p w14:paraId="54304997" w14:textId="77777777" w:rsidR="00E87999" w:rsidRPr="00553CFB" w:rsidRDefault="00E87999" w:rsidP="00474208"/>
    <w:p w14:paraId="5B840EE7" w14:textId="77777777" w:rsidR="00474208" w:rsidRPr="00553CFB" w:rsidRDefault="00474208" w:rsidP="00474208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553CFB">
            <w:rPr>
              <w:b/>
            </w:rPr>
            <w:t>Indiana</w:t>
          </w:r>
        </w:smartTag>
        <w:r w:rsidRPr="00553CFB">
          <w:rPr>
            <w:b/>
          </w:rPr>
          <w:t xml:space="preserve"> </w:t>
        </w:r>
        <w:smartTag w:uri="urn:schemas-microsoft-com:office:smarttags" w:element="PlaceType">
          <w:r w:rsidRPr="00553CFB">
            <w:rPr>
              <w:b/>
            </w:rPr>
            <w:t>University</w:t>
          </w:r>
        </w:smartTag>
      </w:smartTag>
      <w:r w:rsidRPr="00553CFB">
        <w:rPr>
          <w:b/>
        </w:rPr>
        <w:t>, Department of Communication and Culture</w:t>
      </w:r>
    </w:p>
    <w:p w14:paraId="743CA714" w14:textId="77777777" w:rsidR="00474208" w:rsidRPr="00553CFB" w:rsidRDefault="00474208" w:rsidP="00474208">
      <w:r w:rsidRPr="00553CFB">
        <w:tab/>
      </w:r>
      <w:r w:rsidRPr="00553CFB">
        <w:tab/>
      </w:r>
      <w:r w:rsidRPr="00553CFB">
        <w:tab/>
      </w:r>
    </w:p>
    <w:p w14:paraId="55E2B16F" w14:textId="77777777" w:rsidR="00474208" w:rsidRPr="00553CFB" w:rsidRDefault="00474208" w:rsidP="00474208">
      <w:r w:rsidRPr="00553CFB">
        <w:rPr>
          <w:b/>
        </w:rPr>
        <w:t>2007/2008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Media in the Global Context, </w:t>
      </w:r>
      <w:smartTag w:uri="urn:schemas-microsoft-com:office:smarttags" w:element="City">
        <w:smartTag w:uri="urn:schemas-microsoft-com:office:smarttags" w:element="place">
          <w:r w:rsidRPr="00553CFB">
            <w:t>Hollywood</w:t>
          </w:r>
        </w:smartTag>
      </w:smartTag>
      <w:r w:rsidRPr="00553CFB">
        <w:t>’s Dark Knight: The Films of</w:t>
      </w:r>
    </w:p>
    <w:p w14:paraId="74BDE33C" w14:textId="77777777" w:rsidR="00474208" w:rsidRPr="00553CFB" w:rsidRDefault="00474208" w:rsidP="00474208">
      <w:r w:rsidRPr="00553CFB">
        <w:lastRenderedPageBreak/>
        <w:t xml:space="preserve"> </w:t>
      </w:r>
      <w:r w:rsidRPr="00553CFB">
        <w:tab/>
      </w:r>
      <w:r w:rsidRPr="00553CFB">
        <w:tab/>
      </w:r>
      <w:r w:rsidRPr="00553CFB">
        <w:tab/>
      </w:r>
      <w:r w:rsidRPr="00553CFB">
        <w:tab/>
        <w:t>Tim Burton, Introduction to Public Speaking</w:t>
      </w:r>
    </w:p>
    <w:p w14:paraId="33C374ED" w14:textId="77777777" w:rsidR="00474208" w:rsidRPr="00553CFB" w:rsidRDefault="00474208" w:rsidP="00474208">
      <w:r w:rsidRPr="00553CFB">
        <w:rPr>
          <w:b/>
        </w:rPr>
        <w:t>2006/2007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Production as Criticism, American Dreams/Social Nightmares: Suburbia</w:t>
      </w:r>
    </w:p>
    <w:p w14:paraId="6C6972F3" w14:textId="77777777" w:rsidR="00474208" w:rsidRPr="00553CFB" w:rsidRDefault="00474208" w:rsidP="00474208">
      <w:r w:rsidRPr="00553CFB">
        <w:t xml:space="preserve"> </w:t>
      </w:r>
      <w:r w:rsidRPr="00553CFB">
        <w:tab/>
      </w:r>
      <w:r w:rsidRPr="00553CFB">
        <w:tab/>
      </w:r>
      <w:r w:rsidRPr="00553CFB">
        <w:tab/>
      </w:r>
      <w:r w:rsidRPr="00553CFB">
        <w:tab/>
        <w:t xml:space="preserve">in the </w:t>
      </w:r>
      <w:smartTag w:uri="urn:schemas-microsoft-com:office:smarttags" w:element="country-region">
        <w:smartTag w:uri="urn:schemas-microsoft-com:office:smarttags" w:element="place">
          <w:r w:rsidRPr="00553CFB">
            <w:t>United States</w:t>
          </w:r>
        </w:smartTag>
      </w:smartTag>
    </w:p>
    <w:p w14:paraId="246BBFBA" w14:textId="77777777" w:rsidR="00474208" w:rsidRPr="00553CFB" w:rsidRDefault="00474208" w:rsidP="00474208">
      <w:r w:rsidRPr="00553CFB">
        <w:rPr>
          <w:b/>
        </w:rPr>
        <w:t>2005/2006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Race, Ethnicity and Media</w:t>
      </w:r>
    </w:p>
    <w:p w14:paraId="54A70854" w14:textId="77777777" w:rsidR="00474208" w:rsidRPr="00553CFB" w:rsidRDefault="00F16584" w:rsidP="00474208">
      <w:r w:rsidRPr="00553CFB">
        <w:rPr>
          <w:b/>
        </w:rPr>
        <w:t>2003-2008</w:t>
      </w:r>
      <w:r w:rsidR="00474208" w:rsidRPr="00553CFB">
        <w:rPr>
          <w:b/>
        </w:rPr>
        <w:tab/>
      </w:r>
      <w:r w:rsidR="00474208" w:rsidRPr="00553CFB">
        <w:rPr>
          <w:b/>
        </w:rPr>
        <w:tab/>
      </w:r>
      <w:r w:rsidR="00474208" w:rsidRPr="00553CFB">
        <w:t xml:space="preserve">Introduction to Public Speaking </w:t>
      </w:r>
    </w:p>
    <w:p w14:paraId="26F75C7A" w14:textId="77777777" w:rsidR="00474208" w:rsidRPr="00553CFB" w:rsidRDefault="00474208" w:rsidP="00474208">
      <w:r w:rsidRPr="00553CFB">
        <w:tab/>
      </w:r>
    </w:p>
    <w:p w14:paraId="7AA3859D" w14:textId="77777777" w:rsidR="00474208" w:rsidRPr="00553CFB" w:rsidRDefault="00474208" w:rsidP="00474208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553CFB">
            <w:rPr>
              <w:b/>
            </w:rPr>
            <w:t>Bowling Green</w:t>
          </w:r>
        </w:smartTag>
        <w:r w:rsidRPr="00553CFB">
          <w:rPr>
            <w:b/>
          </w:rPr>
          <w:t xml:space="preserve"> </w:t>
        </w:r>
        <w:smartTag w:uri="urn:schemas-microsoft-com:office:smarttags" w:element="PlaceType">
          <w:r w:rsidRPr="00553CFB">
            <w:rPr>
              <w:b/>
            </w:rPr>
            <w:t>State</w:t>
          </w:r>
        </w:smartTag>
        <w:r w:rsidRPr="00553CFB">
          <w:rPr>
            <w:b/>
          </w:rPr>
          <w:t xml:space="preserve"> </w:t>
        </w:r>
        <w:smartTag w:uri="urn:schemas-microsoft-com:office:smarttags" w:element="PlaceType">
          <w:r w:rsidRPr="00553CFB">
            <w:rPr>
              <w:b/>
            </w:rPr>
            <w:t>University</w:t>
          </w:r>
        </w:smartTag>
      </w:smartTag>
      <w:r w:rsidRPr="00553CFB">
        <w:rPr>
          <w:b/>
        </w:rPr>
        <w:t>, Department of Popular Culture</w:t>
      </w:r>
    </w:p>
    <w:p w14:paraId="6E49DB4F" w14:textId="77777777" w:rsidR="00474208" w:rsidRPr="00553CFB" w:rsidRDefault="00474208" w:rsidP="00474208">
      <w:pPr>
        <w:rPr>
          <w:b/>
        </w:rPr>
      </w:pPr>
    </w:p>
    <w:p w14:paraId="226F4888" w14:textId="77777777" w:rsidR="00474208" w:rsidRPr="00553CFB" w:rsidRDefault="00474208" w:rsidP="00474208">
      <w:r w:rsidRPr="00553CFB">
        <w:rPr>
          <w:b/>
        </w:rPr>
        <w:t>2002/2003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Popular Culture and Media</w:t>
      </w:r>
      <w:r w:rsidRPr="00553CFB">
        <w:rPr>
          <w:b/>
        </w:rPr>
        <w:t xml:space="preserve">, </w:t>
      </w:r>
      <w:r w:rsidRPr="00553CFB">
        <w:t xml:space="preserve">Introduction to Popular Culture </w:t>
      </w:r>
    </w:p>
    <w:p w14:paraId="223E535D" w14:textId="77777777" w:rsidR="00474208" w:rsidRPr="00553CFB" w:rsidRDefault="00474208" w:rsidP="00474208">
      <w:r w:rsidRPr="00553CFB">
        <w:rPr>
          <w:b/>
        </w:rPr>
        <w:t>2001/2002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Teaching Assistant</w:t>
      </w:r>
      <w:r w:rsidRPr="00553CFB">
        <w:rPr>
          <w:b/>
        </w:rPr>
        <w:t xml:space="preserve"> - </w:t>
      </w:r>
      <w:r w:rsidRPr="00553CFB">
        <w:t>Introduction to Popular Culture</w:t>
      </w:r>
    </w:p>
    <w:p w14:paraId="3CC74B85" w14:textId="77777777" w:rsidR="0011474B" w:rsidRPr="00553CFB" w:rsidRDefault="0011474B" w:rsidP="00474208"/>
    <w:p w14:paraId="44A8F8D8" w14:textId="77777777" w:rsidR="00C14B9B" w:rsidRPr="00F51682" w:rsidRDefault="00C14B9B" w:rsidP="00F5168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PROFESSIONAL DEVELOPMENT:</w:t>
      </w:r>
    </w:p>
    <w:p w14:paraId="215F53E8" w14:textId="77777777" w:rsidR="00C14B9B" w:rsidRPr="00553CFB" w:rsidRDefault="00C14B9B" w:rsidP="00695F14">
      <w:pPr>
        <w:rPr>
          <w:b/>
        </w:rPr>
      </w:pPr>
    </w:p>
    <w:p w14:paraId="6122B229" w14:textId="77777777" w:rsidR="00AB7D65" w:rsidRPr="00553CFB" w:rsidRDefault="00AB7D65" w:rsidP="004E10F4">
      <w:pPr>
        <w:rPr>
          <w:b/>
        </w:rPr>
      </w:pPr>
      <w:bookmarkStart w:id="4" w:name="_Hlk128921289"/>
      <w:r w:rsidRPr="00553CFB">
        <w:rPr>
          <w:b/>
        </w:rPr>
        <w:t>October 2022</w:t>
      </w:r>
      <w:r w:rsidRPr="00553CFB">
        <w:rPr>
          <w:b/>
        </w:rPr>
        <w:tab/>
      </w:r>
      <w:r w:rsidRPr="00553CFB">
        <w:rPr>
          <w:b/>
        </w:rPr>
        <w:tab/>
        <w:t>Media Educators Conference</w:t>
      </w:r>
    </w:p>
    <w:p w14:paraId="0B19C8A8" w14:textId="77777777" w:rsidR="00AB7D65" w:rsidRPr="00553CFB" w:rsidRDefault="00AB7D65" w:rsidP="004E10F4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Academy of Television Arts and Sciences</w:t>
      </w:r>
    </w:p>
    <w:p w14:paraId="77338EDF" w14:textId="77777777" w:rsidR="00AB7D65" w:rsidRPr="00553CFB" w:rsidRDefault="00AB7D65" w:rsidP="004E10F4">
      <w:pPr>
        <w:rPr>
          <w:b/>
        </w:rPr>
      </w:pPr>
      <w:r w:rsidRPr="00553CFB">
        <w:rPr>
          <w:b/>
        </w:rPr>
        <w:t>Summer 2022</w:t>
      </w:r>
      <w:r w:rsidRPr="00553CFB">
        <w:rPr>
          <w:b/>
        </w:rPr>
        <w:tab/>
      </w:r>
      <w:r w:rsidRPr="00553CFB">
        <w:rPr>
          <w:b/>
        </w:rPr>
        <w:tab/>
        <w:t>Teaching Online 101 Workshop</w:t>
      </w:r>
    </w:p>
    <w:p w14:paraId="0FFD09E9" w14:textId="77777777" w:rsidR="00AB7D65" w:rsidRPr="00553CFB" w:rsidRDefault="00AB7D65" w:rsidP="004E10F4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University of Washington</w:t>
      </w:r>
    </w:p>
    <w:p w14:paraId="7971DDB9" w14:textId="77777777" w:rsidR="00AB7D65" w:rsidRPr="00553CFB" w:rsidRDefault="00AB7D65" w:rsidP="004E10F4">
      <w:pPr>
        <w:rPr>
          <w:b/>
        </w:rPr>
      </w:pPr>
      <w:r w:rsidRPr="00553CFB">
        <w:rPr>
          <w:b/>
        </w:rPr>
        <w:t>June 2022</w:t>
      </w:r>
      <w:r w:rsidRPr="00553CFB">
        <w:rPr>
          <w:b/>
        </w:rPr>
        <w:tab/>
      </w:r>
      <w:r w:rsidRPr="00553CFB">
        <w:rPr>
          <w:b/>
        </w:rPr>
        <w:tab/>
        <w:t>Open Educational Resources Workshop</w:t>
      </w:r>
    </w:p>
    <w:p w14:paraId="2053F73F" w14:textId="77777777" w:rsidR="00AB7D65" w:rsidRPr="00553CFB" w:rsidRDefault="00AB7D65" w:rsidP="004E10F4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UW Tacoma Libraries</w:t>
      </w:r>
    </w:p>
    <w:bookmarkEnd w:id="4"/>
    <w:p w14:paraId="5040FB3C" w14:textId="77777777" w:rsidR="004E10F4" w:rsidRPr="00553CFB" w:rsidRDefault="004E10F4" w:rsidP="004E10F4">
      <w:pPr>
        <w:rPr>
          <w:bCs/>
        </w:rPr>
      </w:pPr>
      <w:r w:rsidRPr="00553CFB">
        <w:rPr>
          <w:b/>
        </w:rPr>
        <w:t>2020/2021</w:t>
      </w:r>
      <w:r w:rsidRPr="00553CFB">
        <w:rPr>
          <w:b/>
        </w:rPr>
        <w:tab/>
      </w:r>
      <w:r w:rsidRPr="00553CFB">
        <w:rPr>
          <w:b/>
        </w:rPr>
        <w:tab/>
        <w:t>Pledge the EDIT 10 Faculty Cohort</w:t>
      </w:r>
      <w:r w:rsidRPr="00553CFB">
        <w:rPr>
          <w:bCs/>
        </w:rPr>
        <w:t xml:space="preserve"> (improving inclusive pedagogy)</w:t>
      </w:r>
    </w:p>
    <w:p w14:paraId="67F31458" w14:textId="77777777" w:rsidR="004E10F4" w:rsidRPr="00553CFB" w:rsidRDefault="004E10F4" w:rsidP="004E10F4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EDIT Media (Equity, Diversity, and Inclusion in Teaching Media)</w:t>
      </w:r>
    </w:p>
    <w:p w14:paraId="73607538" w14:textId="77777777" w:rsidR="001F71F0" w:rsidRPr="00553CFB" w:rsidRDefault="001F71F0" w:rsidP="00695F14">
      <w:pPr>
        <w:rPr>
          <w:b/>
        </w:rPr>
      </w:pPr>
      <w:r w:rsidRPr="00553CFB">
        <w:rPr>
          <w:b/>
        </w:rPr>
        <w:t>September 2018</w:t>
      </w:r>
      <w:r w:rsidRPr="00553CFB">
        <w:rPr>
          <w:b/>
        </w:rPr>
        <w:tab/>
        <w:t>Videographic Criticism Workshop</w:t>
      </w:r>
    </w:p>
    <w:p w14:paraId="567DCBD8" w14:textId="77777777" w:rsidR="001F71F0" w:rsidRPr="00553CFB" w:rsidRDefault="001F71F0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Simpson Center for the Humanities, UW Seattle</w:t>
      </w:r>
    </w:p>
    <w:p w14:paraId="330209E4" w14:textId="77777777" w:rsidR="00CD0430" w:rsidRPr="00553CFB" w:rsidRDefault="00CD0430" w:rsidP="00695F14">
      <w:pPr>
        <w:rPr>
          <w:b/>
        </w:rPr>
      </w:pPr>
      <w:r w:rsidRPr="00553CFB">
        <w:rPr>
          <w:b/>
        </w:rPr>
        <w:t>March 2018</w:t>
      </w:r>
      <w:r w:rsidRPr="00553CFB">
        <w:rPr>
          <w:b/>
        </w:rPr>
        <w:tab/>
      </w:r>
      <w:r w:rsidRPr="00553CFB">
        <w:rPr>
          <w:b/>
        </w:rPr>
        <w:tab/>
        <w:t>Sound and Storytelling Conference</w:t>
      </w:r>
    </w:p>
    <w:p w14:paraId="7042434C" w14:textId="77777777" w:rsidR="00CD0430" w:rsidRPr="00553CFB" w:rsidRDefault="00CD0430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International Association of Film and Television Schools</w:t>
      </w:r>
    </w:p>
    <w:p w14:paraId="391CA1C9" w14:textId="77777777" w:rsidR="00CD0430" w:rsidRPr="00553CFB" w:rsidRDefault="00CD0430" w:rsidP="00695F14">
      <w:pPr>
        <w:rPr>
          <w:b/>
        </w:rPr>
      </w:pPr>
      <w:r w:rsidRPr="00553CFB">
        <w:rPr>
          <w:b/>
        </w:rPr>
        <w:t>September 2017</w:t>
      </w:r>
      <w:r w:rsidRPr="00553CFB">
        <w:rPr>
          <w:b/>
        </w:rPr>
        <w:tab/>
        <w:t>Digital Storytelling Workshop</w:t>
      </w:r>
    </w:p>
    <w:p w14:paraId="1A777A82" w14:textId="77777777" w:rsidR="00CD0430" w:rsidRPr="00553CFB" w:rsidRDefault="00CD0430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proofErr w:type="spellStart"/>
      <w:r w:rsidRPr="00553CFB">
        <w:t>Storycenter</w:t>
      </w:r>
      <w:proofErr w:type="spellEnd"/>
      <w:r w:rsidRPr="00553CFB">
        <w:t xml:space="preserve"> and UW Tacoma</w:t>
      </w:r>
    </w:p>
    <w:p w14:paraId="74A38293" w14:textId="77777777" w:rsidR="00987DEA" w:rsidRPr="00553CFB" w:rsidRDefault="00987DEA" w:rsidP="00695F14">
      <w:pPr>
        <w:rPr>
          <w:b/>
        </w:rPr>
      </w:pPr>
      <w:r w:rsidRPr="00553CFB">
        <w:rPr>
          <w:b/>
        </w:rPr>
        <w:t>January 2017</w:t>
      </w:r>
      <w:r w:rsidRPr="00553CFB">
        <w:rPr>
          <w:b/>
        </w:rPr>
        <w:tab/>
      </w:r>
      <w:r w:rsidRPr="00553CFB">
        <w:rPr>
          <w:b/>
        </w:rPr>
        <w:tab/>
        <w:t>Faculty Fellows Seminar</w:t>
      </w:r>
    </w:p>
    <w:p w14:paraId="3FD527D4" w14:textId="77777777" w:rsidR="00987DEA" w:rsidRPr="00553CFB" w:rsidRDefault="00987DEA" w:rsidP="00695F14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National Association of Television Production Executives</w:t>
      </w:r>
    </w:p>
    <w:p w14:paraId="6F65D58A" w14:textId="77777777" w:rsidR="00441652" w:rsidRPr="00553CFB" w:rsidRDefault="00441652" w:rsidP="00695F14">
      <w:r w:rsidRPr="00553CFB">
        <w:rPr>
          <w:b/>
        </w:rPr>
        <w:t>September 2016</w:t>
      </w:r>
      <w:r w:rsidRPr="00553CFB">
        <w:rPr>
          <w:b/>
        </w:rPr>
        <w:tab/>
        <w:t xml:space="preserve">Safer Zone Training </w:t>
      </w:r>
      <w:r w:rsidRPr="00553CFB">
        <w:t>(LGBTQ awareness and support)</w:t>
      </w:r>
    </w:p>
    <w:p w14:paraId="30BE140F" w14:textId="77777777" w:rsidR="00441652" w:rsidRPr="00553CFB" w:rsidRDefault="00441652" w:rsidP="00695F14">
      <w:r w:rsidRPr="00553CFB">
        <w:tab/>
      </w:r>
      <w:r w:rsidRPr="00553CFB">
        <w:tab/>
      </w:r>
      <w:r w:rsidRPr="00553CFB">
        <w:tab/>
        <w:t>Center for Equity and Inclusion, UW Tacoma</w:t>
      </w:r>
    </w:p>
    <w:p w14:paraId="07143FEC" w14:textId="77777777" w:rsidR="00C14B9B" w:rsidRPr="00553CFB" w:rsidRDefault="00C14B9B" w:rsidP="00695F14">
      <w:r w:rsidRPr="00553CFB">
        <w:rPr>
          <w:b/>
        </w:rPr>
        <w:t>Winter 2016</w:t>
      </w:r>
      <w:r w:rsidRPr="00553CFB">
        <w:rPr>
          <w:b/>
        </w:rPr>
        <w:tab/>
      </w:r>
      <w:r w:rsidRPr="00553CFB">
        <w:rPr>
          <w:b/>
        </w:rPr>
        <w:tab/>
        <w:t>Leading and Influencing as a Department Chair</w:t>
      </w:r>
      <w:r w:rsidRPr="00553CFB">
        <w:t xml:space="preserve"> (leadership workshop)</w:t>
      </w:r>
    </w:p>
    <w:p w14:paraId="2EE4E440" w14:textId="77777777" w:rsidR="00C14B9B" w:rsidRPr="00553CFB" w:rsidRDefault="00C14B9B" w:rsidP="00695F14">
      <w:r w:rsidRPr="00553CFB">
        <w:tab/>
      </w:r>
      <w:r w:rsidRPr="00553CFB">
        <w:tab/>
      </w:r>
      <w:r w:rsidRPr="00553CFB">
        <w:tab/>
        <w:t>Interdisciplinary Arts and Sciences, UW Tacoma</w:t>
      </w:r>
    </w:p>
    <w:p w14:paraId="1E1548D6" w14:textId="77777777" w:rsidR="00C14B9B" w:rsidRPr="00553CFB" w:rsidRDefault="00C14B9B" w:rsidP="00695F14">
      <w:pPr>
        <w:rPr>
          <w:b/>
        </w:rPr>
      </w:pPr>
      <w:r w:rsidRPr="00553CFB">
        <w:rPr>
          <w:b/>
        </w:rPr>
        <w:t>Summer 2015</w:t>
      </w:r>
      <w:r w:rsidRPr="00553CFB">
        <w:rPr>
          <w:b/>
        </w:rPr>
        <w:tab/>
      </w:r>
      <w:r w:rsidRPr="00553CFB">
        <w:rPr>
          <w:b/>
        </w:rPr>
        <w:tab/>
        <w:t>SEED Institute (Strengthening Education</w:t>
      </w:r>
      <w:r w:rsidR="002279C5" w:rsidRPr="00553CFB">
        <w:rPr>
          <w:b/>
        </w:rPr>
        <w:t>al</w:t>
      </w:r>
      <w:r w:rsidRPr="00553CFB">
        <w:rPr>
          <w:b/>
        </w:rPr>
        <w:t xml:space="preserve"> Excellence with Diversity)</w:t>
      </w:r>
    </w:p>
    <w:p w14:paraId="31980E90" w14:textId="77777777" w:rsidR="00C14B9B" w:rsidRPr="00553CFB" w:rsidRDefault="00C14B9B" w:rsidP="00695F14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University of Washington Tacoma</w:t>
      </w:r>
    </w:p>
    <w:p w14:paraId="31737577" w14:textId="77777777" w:rsidR="00987DEA" w:rsidRPr="00553CFB" w:rsidRDefault="00987DEA" w:rsidP="00695F14">
      <w:pPr>
        <w:rPr>
          <w:b/>
        </w:rPr>
      </w:pPr>
      <w:r w:rsidRPr="00553CFB">
        <w:rPr>
          <w:b/>
        </w:rPr>
        <w:t>November 2011</w:t>
      </w:r>
      <w:r w:rsidRPr="00553CFB">
        <w:rPr>
          <w:b/>
        </w:rPr>
        <w:tab/>
        <w:t>Faculty Fellows Seminar</w:t>
      </w:r>
    </w:p>
    <w:p w14:paraId="356E3730" w14:textId="77777777" w:rsidR="00987DEA" w:rsidRPr="00553CFB" w:rsidRDefault="00987DEA" w:rsidP="00695F14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Academy of Television Arts and Sciences</w:t>
      </w:r>
    </w:p>
    <w:p w14:paraId="604807EC" w14:textId="77777777" w:rsidR="00C14B9B" w:rsidRPr="00553CFB" w:rsidRDefault="00C14B9B" w:rsidP="00695F14">
      <w:pPr>
        <w:rPr>
          <w:b/>
        </w:rPr>
      </w:pPr>
      <w:r w:rsidRPr="00553CFB">
        <w:rPr>
          <w:b/>
        </w:rPr>
        <w:t>2009/2010</w:t>
      </w:r>
      <w:r w:rsidRPr="00553CFB">
        <w:rPr>
          <w:b/>
        </w:rPr>
        <w:tab/>
      </w:r>
      <w:r w:rsidRPr="00553CFB">
        <w:rPr>
          <w:b/>
        </w:rPr>
        <w:tab/>
        <w:t>Writing Fellows Institute</w:t>
      </w:r>
    </w:p>
    <w:p w14:paraId="4664E09F" w14:textId="77777777" w:rsidR="00C14B9B" w:rsidRPr="00553CFB" w:rsidRDefault="00C14B9B" w:rsidP="00695F14">
      <w:r w:rsidRPr="00553CFB">
        <w:tab/>
      </w:r>
      <w:r w:rsidRPr="00553CFB">
        <w:tab/>
      </w:r>
      <w:r w:rsidRPr="00553CFB">
        <w:tab/>
        <w:t>University of Washington Tacoma</w:t>
      </w:r>
    </w:p>
    <w:p w14:paraId="4590B773" w14:textId="77777777" w:rsidR="00987DEA" w:rsidRPr="00553CFB" w:rsidRDefault="00987DEA" w:rsidP="00695F14">
      <w:pPr>
        <w:rPr>
          <w:b/>
        </w:rPr>
      </w:pPr>
    </w:p>
    <w:p w14:paraId="5BDA81C7" w14:textId="77777777" w:rsidR="006F7086" w:rsidRPr="00F51682" w:rsidRDefault="006F7086" w:rsidP="00F51682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CAMPUS SERVICE</w:t>
      </w:r>
      <w:r w:rsidR="0015698C"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AND LEADERSHIP</w:t>
      </w:r>
      <w:r w:rsidRPr="00F516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68B1A8AD" w14:textId="77777777" w:rsidR="006F7086" w:rsidRPr="00553CFB" w:rsidRDefault="006F7086" w:rsidP="006F7086">
      <w:pPr>
        <w:rPr>
          <w:b/>
        </w:rPr>
      </w:pPr>
    </w:p>
    <w:p w14:paraId="28AB582C" w14:textId="75AD91B2" w:rsidR="005E06DB" w:rsidRPr="00633505" w:rsidRDefault="005E06DB" w:rsidP="006F7086">
      <w:pPr>
        <w:rPr>
          <w:bCs/>
        </w:rPr>
      </w:pPr>
      <w:bookmarkStart w:id="5" w:name="_Hlk192853261"/>
      <w:bookmarkStart w:id="6" w:name="_Hlk128921509"/>
      <w:r w:rsidRPr="00633505">
        <w:rPr>
          <w:b/>
        </w:rPr>
        <w:t>2024</w:t>
      </w:r>
      <w:r w:rsidRPr="00633505">
        <w:rPr>
          <w:b/>
        </w:rPr>
        <w:tab/>
      </w:r>
      <w:r w:rsidRPr="00633505">
        <w:rPr>
          <w:b/>
        </w:rPr>
        <w:tab/>
      </w:r>
      <w:r w:rsidRPr="00633505">
        <w:rPr>
          <w:b/>
        </w:rPr>
        <w:tab/>
        <w:t>Tenure and Promotion Committee Member</w:t>
      </w:r>
    </w:p>
    <w:p w14:paraId="105A3AAD" w14:textId="7BA5AD01" w:rsidR="005E06DB" w:rsidRPr="00633505" w:rsidRDefault="005E06DB" w:rsidP="006F7086">
      <w:pPr>
        <w:rPr>
          <w:bCs/>
        </w:rPr>
      </w:pPr>
      <w:r w:rsidRPr="00633505">
        <w:rPr>
          <w:bCs/>
        </w:rPr>
        <w:tab/>
      </w:r>
      <w:r w:rsidRPr="00633505">
        <w:rPr>
          <w:bCs/>
        </w:rPr>
        <w:tab/>
      </w:r>
      <w:r w:rsidRPr="00633505">
        <w:rPr>
          <w:bCs/>
        </w:rPr>
        <w:tab/>
        <w:t>School of Interdisciplinary Arts and Sciences, UWT</w:t>
      </w:r>
    </w:p>
    <w:bookmarkEnd w:id="5"/>
    <w:p w14:paraId="29D9D9A3" w14:textId="77777777" w:rsidR="00DB4292" w:rsidRDefault="00DB4292" w:rsidP="006F7086">
      <w:pPr>
        <w:rPr>
          <w:b/>
        </w:rPr>
      </w:pPr>
    </w:p>
    <w:p w14:paraId="02A0D895" w14:textId="278163AE" w:rsidR="006C4363" w:rsidRPr="00633505" w:rsidRDefault="006C4363" w:rsidP="006F7086">
      <w:pPr>
        <w:rPr>
          <w:b/>
        </w:rPr>
      </w:pPr>
      <w:r w:rsidRPr="00553CFB">
        <w:rPr>
          <w:b/>
        </w:rPr>
        <w:lastRenderedPageBreak/>
        <w:t>2023</w:t>
      </w:r>
      <w:r w:rsidR="005E06DB" w:rsidRPr="00633505">
        <w:rPr>
          <w:b/>
        </w:rPr>
        <w:t>-24</w:t>
      </w:r>
      <w:r w:rsidRPr="00633505">
        <w:rPr>
          <w:b/>
        </w:rPr>
        <w:tab/>
      </w:r>
      <w:r w:rsidRPr="00633505">
        <w:rPr>
          <w:b/>
        </w:rPr>
        <w:tab/>
        <w:t>Proposal Reviewer – Royalty Research Fund</w:t>
      </w:r>
      <w:r w:rsidR="005E06DB" w:rsidRPr="00633505">
        <w:rPr>
          <w:b/>
        </w:rPr>
        <w:t xml:space="preserve"> </w:t>
      </w:r>
      <w:r w:rsidR="005E06DB" w:rsidRPr="00633505">
        <w:rPr>
          <w:bCs/>
        </w:rPr>
        <w:t>(3 rounds)</w:t>
      </w:r>
    </w:p>
    <w:p w14:paraId="6FA17689" w14:textId="77777777" w:rsidR="006C4363" w:rsidRPr="00553CFB" w:rsidRDefault="006C4363" w:rsidP="006F7086">
      <w:pPr>
        <w:rPr>
          <w:bCs/>
        </w:rPr>
      </w:pPr>
      <w:r w:rsidRPr="00633505">
        <w:rPr>
          <w:b/>
        </w:rPr>
        <w:tab/>
      </w:r>
      <w:r w:rsidRPr="00633505">
        <w:rPr>
          <w:b/>
        </w:rPr>
        <w:tab/>
      </w:r>
      <w:r w:rsidRPr="00633505">
        <w:rPr>
          <w:b/>
        </w:rPr>
        <w:tab/>
      </w:r>
      <w:r w:rsidRPr="00633505">
        <w:rPr>
          <w:bCs/>
        </w:rPr>
        <w:t>University of Washington</w:t>
      </w:r>
    </w:p>
    <w:p w14:paraId="204D5EA2" w14:textId="77777777" w:rsidR="00AB7D65" w:rsidRPr="00553CFB" w:rsidRDefault="00AB7D65" w:rsidP="006F7086">
      <w:pPr>
        <w:rPr>
          <w:b/>
        </w:rPr>
      </w:pPr>
      <w:r w:rsidRPr="00553CFB">
        <w:rPr>
          <w:b/>
        </w:rPr>
        <w:t>2022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Hiring Committee – SIAS Web and Media Lab Coordinator</w:t>
      </w:r>
    </w:p>
    <w:p w14:paraId="533436CE" w14:textId="77777777" w:rsidR="00AB7D65" w:rsidRPr="00553CFB" w:rsidRDefault="00AB7D65" w:rsidP="006F7086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School of Interdisciplinary Arts and Sciences, UWT</w:t>
      </w:r>
    </w:p>
    <w:p w14:paraId="15276165" w14:textId="77777777" w:rsidR="00AB7D65" w:rsidRPr="00553CFB" w:rsidRDefault="00AB7D65" w:rsidP="006F7086">
      <w:pPr>
        <w:rPr>
          <w:b/>
        </w:rPr>
      </w:pPr>
      <w:r w:rsidRPr="00553CFB">
        <w:rPr>
          <w:b/>
        </w:rPr>
        <w:t>2022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Selection Committee – Distinguished Dissertation/Thesis Awards</w:t>
      </w:r>
    </w:p>
    <w:p w14:paraId="22D00A07" w14:textId="77777777" w:rsidR="00AB7D65" w:rsidRPr="00553CFB" w:rsidRDefault="00AB7D65" w:rsidP="006F7086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University of Washington Graduate School</w:t>
      </w:r>
    </w:p>
    <w:bookmarkEnd w:id="6"/>
    <w:p w14:paraId="221D7A13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2013-202</w:t>
      </w:r>
      <w:r w:rsidR="006F6900" w:rsidRPr="00553CFB">
        <w:rPr>
          <w:b/>
        </w:rPr>
        <w:t>1</w:t>
      </w:r>
      <w:r w:rsidRPr="00553CFB">
        <w:rPr>
          <w:b/>
        </w:rPr>
        <w:tab/>
      </w:r>
      <w:r w:rsidRPr="00553CFB">
        <w:rPr>
          <w:b/>
        </w:rPr>
        <w:tab/>
        <w:t>Film Studies Coordinator</w:t>
      </w:r>
    </w:p>
    <w:p w14:paraId="5FE0E1F9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Culture, Arts, and Communication Division; SIAS; UWT</w:t>
      </w:r>
    </w:p>
    <w:p w14:paraId="5149FAB4" w14:textId="77777777" w:rsidR="006F6900" w:rsidRPr="00553CFB" w:rsidRDefault="006F6900" w:rsidP="006F7086">
      <w:pPr>
        <w:rPr>
          <w:b/>
        </w:rPr>
      </w:pPr>
      <w:r w:rsidRPr="00553CFB">
        <w:rPr>
          <w:b/>
        </w:rPr>
        <w:t>2021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Reappointment Review Committee Chair (Asst. Prof.)</w:t>
      </w:r>
    </w:p>
    <w:p w14:paraId="1E239ECA" w14:textId="77777777" w:rsidR="006F6900" w:rsidRPr="00553CFB" w:rsidRDefault="006F6900" w:rsidP="006F7086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School of Interdisciplinary Arts and Sciences, UWT</w:t>
      </w:r>
    </w:p>
    <w:p w14:paraId="578F653A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2011-2020</w:t>
      </w:r>
      <w:r w:rsidRPr="00553CFB">
        <w:rPr>
          <w:b/>
        </w:rPr>
        <w:tab/>
      </w:r>
      <w:r w:rsidRPr="00553CFB">
        <w:rPr>
          <w:b/>
        </w:rPr>
        <w:tab/>
        <w:t>Faculty Advisor – Gender and Sexuality Alliance</w:t>
      </w:r>
    </w:p>
    <w:p w14:paraId="332B449A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University of Washington Tacoma</w:t>
      </w:r>
    </w:p>
    <w:p w14:paraId="1DF39C51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2020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Reappointment Review Committee Chair</w:t>
      </w:r>
      <w:r w:rsidR="006F6900" w:rsidRPr="00553CFB">
        <w:rPr>
          <w:b/>
        </w:rPr>
        <w:t xml:space="preserve"> (Asst. Prof.)</w:t>
      </w:r>
    </w:p>
    <w:p w14:paraId="25C09722" w14:textId="77777777" w:rsidR="006F7086" w:rsidRPr="00553CFB" w:rsidRDefault="006F7086" w:rsidP="006F7086">
      <w:pPr>
        <w:rPr>
          <w:bCs/>
        </w:rPr>
      </w:pP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School of Interdisciplinary Arts and Sciences, UWT</w:t>
      </w:r>
    </w:p>
    <w:p w14:paraId="6872C6AB" w14:textId="77777777" w:rsidR="005E44C6" w:rsidRPr="00553CFB" w:rsidRDefault="005E44C6" w:rsidP="005E44C6">
      <w:pPr>
        <w:rPr>
          <w:b/>
        </w:rPr>
      </w:pPr>
      <w:r w:rsidRPr="00553CFB">
        <w:rPr>
          <w:b/>
        </w:rPr>
        <w:t>2019-2020</w:t>
      </w:r>
      <w:r w:rsidRPr="00553CFB">
        <w:rPr>
          <w:b/>
        </w:rPr>
        <w:tab/>
      </w:r>
      <w:r w:rsidRPr="00553CFB">
        <w:rPr>
          <w:b/>
        </w:rPr>
        <w:tab/>
        <w:t>Campus Climate and Belonging Working Group</w:t>
      </w:r>
    </w:p>
    <w:p w14:paraId="163C8DBA" w14:textId="77777777" w:rsidR="005E44C6" w:rsidRPr="00553CFB" w:rsidRDefault="005E44C6" w:rsidP="005E44C6">
      <w:pPr>
        <w:rPr>
          <w:bCs/>
        </w:rPr>
      </w:pP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University of Washington Tacoma</w:t>
      </w:r>
    </w:p>
    <w:p w14:paraId="2C15D8DC" w14:textId="77777777" w:rsidR="00D344AD" w:rsidRPr="00553CFB" w:rsidRDefault="00D344AD" w:rsidP="00D344AD">
      <w:pPr>
        <w:rPr>
          <w:b/>
        </w:rPr>
      </w:pPr>
      <w:r w:rsidRPr="00553CFB">
        <w:rPr>
          <w:b/>
        </w:rPr>
        <w:t>2019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Search Committee Chair – Studio Arts</w:t>
      </w:r>
    </w:p>
    <w:p w14:paraId="5D2D43EA" w14:textId="77777777" w:rsidR="00D344AD" w:rsidRPr="00553CFB" w:rsidRDefault="00D344AD" w:rsidP="00D344AD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Culture, Arts, and Communication Division; SIAS; UWT</w:t>
      </w:r>
    </w:p>
    <w:p w14:paraId="2C93599A" w14:textId="77777777" w:rsidR="00D344AD" w:rsidRPr="00553CFB" w:rsidRDefault="00D344AD" w:rsidP="00D344AD">
      <w:pPr>
        <w:rPr>
          <w:b/>
        </w:rPr>
      </w:pPr>
      <w:r w:rsidRPr="00553CFB">
        <w:rPr>
          <w:b/>
        </w:rPr>
        <w:t>2019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Promotion and Tenure Committee Chair</w:t>
      </w:r>
    </w:p>
    <w:p w14:paraId="2BE12A82" w14:textId="77777777" w:rsidR="00D344AD" w:rsidRPr="00553CFB" w:rsidRDefault="00D344AD" w:rsidP="00D344AD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School of Interdisciplinary Arts and Sciences; UWT</w:t>
      </w:r>
    </w:p>
    <w:p w14:paraId="78289497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2016-2019</w:t>
      </w:r>
      <w:r w:rsidRPr="00553CFB">
        <w:rPr>
          <w:b/>
        </w:rPr>
        <w:tab/>
      </w:r>
      <w:r w:rsidRPr="00553CFB">
        <w:rPr>
          <w:b/>
        </w:rPr>
        <w:tab/>
        <w:t>Vice Chair, Division of Culture, Arts, and Communication</w:t>
      </w:r>
    </w:p>
    <w:p w14:paraId="47D95D1D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School of Interdisciplinary Arts and Sciences, UW Tacoma</w:t>
      </w:r>
    </w:p>
    <w:p w14:paraId="78D60FE7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2013-2015; 2017-</w:t>
      </w:r>
      <w:r w:rsidRPr="00553CFB">
        <w:rPr>
          <w:b/>
        </w:rPr>
        <w:tab/>
        <w:t>Communication Major Coordinator</w:t>
      </w:r>
    </w:p>
    <w:p w14:paraId="472D001D" w14:textId="77777777" w:rsidR="006F7086" w:rsidRPr="00553CFB" w:rsidRDefault="006F7086" w:rsidP="006F7086">
      <w:r w:rsidRPr="00553CFB">
        <w:rPr>
          <w:b/>
        </w:rPr>
        <w:t xml:space="preserve">      2019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Culture, Arts, and Communication Division; SIAS; UWT</w:t>
      </w:r>
    </w:p>
    <w:p w14:paraId="246A214B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2018-2019</w:t>
      </w:r>
      <w:r w:rsidRPr="00553CFB">
        <w:rPr>
          <w:b/>
        </w:rPr>
        <w:tab/>
      </w:r>
      <w:r w:rsidRPr="00553CFB">
        <w:rPr>
          <w:b/>
        </w:rPr>
        <w:tab/>
        <w:t>Search Committee Chair – Film and Media Studies</w:t>
      </w:r>
    </w:p>
    <w:p w14:paraId="168BFC09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University of Washington Tacoma</w:t>
      </w:r>
    </w:p>
    <w:p w14:paraId="1350AB2E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2017-2018</w:t>
      </w:r>
      <w:r w:rsidRPr="00553CFB">
        <w:rPr>
          <w:b/>
        </w:rPr>
        <w:tab/>
      </w:r>
      <w:r w:rsidRPr="00553CFB">
        <w:rPr>
          <w:b/>
        </w:rPr>
        <w:tab/>
        <w:t>Search and Interview Committee – Communication</w:t>
      </w:r>
    </w:p>
    <w:p w14:paraId="18C3C93F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University of Washington Tacoma</w:t>
      </w:r>
    </w:p>
    <w:p w14:paraId="2A0C3EF2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2017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Lecturer Reappointment Review Committee Chair</w:t>
      </w:r>
    </w:p>
    <w:p w14:paraId="32D78136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Culture, Arts, and Communication Division; SIAS; UWT</w:t>
      </w:r>
    </w:p>
    <w:p w14:paraId="1084D068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2016-2017</w:t>
      </w:r>
      <w:r w:rsidRPr="00553CFB">
        <w:rPr>
          <w:b/>
        </w:rPr>
        <w:tab/>
      </w:r>
      <w:r w:rsidRPr="00553CFB">
        <w:rPr>
          <w:b/>
        </w:rPr>
        <w:tab/>
        <w:t>University Disciplinary Committee</w:t>
      </w:r>
    </w:p>
    <w:p w14:paraId="523BECD0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University of Washington Tacoma</w:t>
      </w:r>
    </w:p>
    <w:p w14:paraId="5FF8C8E5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2016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 xml:space="preserve">Senior Lecturer Promotion Committee Chair </w:t>
      </w:r>
    </w:p>
    <w:p w14:paraId="663FD128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University of Washington Tacoma</w:t>
      </w:r>
    </w:p>
    <w:p w14:paraId="3947CED0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2015-2016</w:t>
      </w:r>
      <w:r w:rsidRPr="00553CFB">
        <w:rPr>
          <w:b/>
        </w:rPr>
        <w:tab/>
      </w:r>
      <w:r w:rsidRPr="00553CFB">
        <w:rPr>
          <w:b/>
        </w:rPr>
        <w:tab/>
        <w:t>Planning Committee – Power of One Regional Conference</w:t>
      </w:r>
    </w:p>
    <w:p w14:paraId="12D5CEE4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LGBTQ Student Leadership Conference hosted by UW Tacoma</w:t>
      </w:r>
    </w:p>
    <w:p w14:paraId="2F6EC5B0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2014-2016</w:t>
      </w:r>
      <w:r w:rsidRPr="00553CFB">
        <w:rPr>
          <w:b/>
        </w:rPr>
        <w:tab/>
      </w:r>
      <w:r w:rsidRPr="00553CFB">
        <w:rPr>
          <w:b/>
        </w:rPr>
        <w:tab/>
        <w:t>Faculty Advisor – Improv Club</w:t>
      </w:r>
    </w:p>
    <w:p w14:paraId="47A2C801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University of Washington Tacoma</w:t>
      </w:r>
    </w:p>
    <w:p w14:paraId="4ADFAAC0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2014-2015</w:t>
      </w:r>
      <w:r w:rsidRPr="00553CFB">
        <w:rPr>
          <w:b/>
        </w:rPr>
        <w:tab/>
      </w:r>
      <w:r w:rsidRPr="00553CFB">
        <w:rPr>
          <w:b/>
        </w:rPr>
        <w:tab/>
        <w:t>Search Committee Chair – Film Studies</w:t>
      </w:r>
      <w:r w:rsidR="008328A0" w:rsidRPr="00553CFB">
        <w:rPr>
          <w:b/>
        </w:rPr>
        <w:t xml:space="preserve"> Lecturers</w:t>
      </w:r>
    </w:p>
    <w:p w14:paraId="01A6602B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University of Washington Tacoma</w:t>
      </w:r>
    </w:p>
    <w:p w14:paraId="66C411FC" w14:textId="77777777" w:rsidR="006F7086" w:rsidRPr="00553CFB" w:rsidRDefault="006F7086" w:rsidP="006F7086">
      <w:r w:rsidRPr="00553CFB">
        <w:rPr>
          <w:b/>
        </w:rPr>
        <w:t>2014-2015</w:t>
      </w:r>
      <w:r w:rsidRPr="00553CFB">
        <w:rPr>
          <w:b/>
        </w:rPr>
        <w:tab/>
      </w:r>
      <w:r w:rsidRPr="00553CFB">
        <w:rPr>
          <w:b/>
        </w:rPr>
        <w:tab/>
        <w:t>Search Committee Chair – Communication Law and Policy</w:t>
      </w:r>
    </w:p>
    <w:p w14:paraId="0AF2CB84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University of Washington Tacoma</w:t>
      </w:r>
    </w:p>
    <w:p w14:paraId="1F76332A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2013-2014</w:t>
      </w:r>
      <w:r w:rsidRPr="00553CFB">
        <w:rPr>
          <w:b/>
        </w:rPr>
        <w:tab/>
      </w:r>
      <w:r w:rsidRPr="00553CFB">
        <w:rPr>
          <w:b/>
        </w:rPr>
        <w:tab/>
        <w:t>Division Personnel Committee</w:t>
      </w:r>
    </w:p>
    <w:p w14:paraId="14958C2E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Culture, Arts, and Communication Division; IAS; UWT</w:t>
      </w:r>
    </w:p>
    <w:p w14:paraId="482F83D9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2011-2014</w:t>
      </w:r>
      <w:r w:rsidRPr="00553CFB">
        <w:rPr>
          <w:b/>
        </w:rPr>
        <w:tab/>
      </w:r>
      <w:r w:rsidRPr="00553CFB">
        <w:rPr>
          <w:b/>
        </w:rPr>
        <w:tab/>
        <w:t>Academic Assessment Committee</w:t>
      </w:r>
    </w:p>
    <w:p w14:paraId="61E1EC14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University of Washington Tacoma</w:t>
      </w:r>
    </w:p>
    <w:p w14:paraId="332AA9B6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lastRenderedPageBreak/>
        <w:t>2013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Interview Committees – Technical and Professional Writing, Global</w:t>
      </w:r>
    </w:p>
    <w:p w14:paraId="06BD7AEB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Media Studies, Media Studies Lecturer, Public Law</w:t>
      </w:r>
    </w:p>
    <w:p w14:paraId="2E214E02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University of Washington Tacoma</w:t>
      </w:r>
    </w:p>
    <w:p w14:paraId="4EBA64E3" w14:textId="77777777" w:rsidR="006F7086" w:rsidRPr="00553CFB" w:rsidRDefault="006F7086" w:rsidP="006F7086">
      <w:r w:rsidRPr="00553CFB">
        <w:rPr>
          <w:b/>
        </w:rPr>
        <w:t>2012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Search and Interview Committee – Media Lab Coordinator</w:t>
      </w:r>
    </w:p>
    <w:p w14:paraId="5FBD4137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University of Washington Tacoma</w:t>
      </w:r>
    </w:p>
    <w:p w14:paraId="7A7BB245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2011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Interview Committee – New Media and Media Writing</w:t>
      </w:r>
    </w:p>
    <w:p w14:paraId="7672F25B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University of Washington Tacoma</w:t>
      </w:r>
    </w:p>
    <w:p w14:paraId="32C87F7A" w14:textId="77777777" w:rsidR="006F7086" w:rsidRPr="00553CFB" w:rsidRDefault="006F7086" w:rsidP="006F7086">
      <w:r w:rsidRPr="00553CFB">
        <w:rPr>
          <w:b/>
        </w:rPr>
        <w:t>2009-2011</w:t>
      </w:r>
      <w:r w:rsidRPr="00553CFB">
        <w:tab/>
      </w:r>
      <w:r w:rsidRPr="00553CFB">
        <w:tab/>
      </w:r>
      <w:r w:rsidRPr="00553CFB">
        <w:rPr>
          <w:b/>
        </w:rPr>
        <w:t>Roundtable for GLBTQ Concerns</w:t>
      </w:r>
    </w:p>
    <w:p w14:paraId="50CF2CE2" w14:textId="77777777" w:rsidR="006F7086" w:rsidRPr="00553CFB" w:rsidRDefault="006F7086" w:rsidP="006F7086">
      <w:pPr>
        <w:ind w:left="2160"/>
      </w:pPr>
      <w:r w:rsidRPr="00553CFB">
        <w:t>University of Washington Tacoma</w:t>
      </w:r>
    </w:p>
    <w:p w14:paraId="36F9B178" w14:textId="77777777" w:rsidR="006F7086" w:rsidRPr="00553CFB" w:rsidRDefault="006F7086" w:rsidP="006F7086">
      <w:r w:rsidRPr="00553CFB">
        <w:rPr>
          <w:b/>
        </w:rPr>
        <w:t>2010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Distinguished Service Award Selection Committee</w:t>
      </w:r>
    </w:p>
    <w:p w14:paraId="241A1A7E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University of Washington Tacoma</w:t>
      </w:r>
    </w:p>
    <w:p w14:paraId="18771BB5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2007/2008</w:t>
      </w:r>
      <w:r w:rsidRPr="00553CFB">
        <w:rPr>
          <w:b/>
        </w:rPr>
        <w:tab/>
      </w:r>
      <w:r w:rsidRPr="00553CFB">
        <w:rPr>
          <w:b/>
        </w:rPr>
        <w:tab/>
        <w:t>Digital Media Search Committee</w:t>
      </w:r>
    </w:p>
    <w:p w14:paraId="2C6EB09E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 xml:space="preserve">Graduate Student Representative (by invitation of department chair) </w:t>
      </w:r>
    </w:p>
    <w:p w14:paraId="2D7A6A47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Communication and Culture, Indiana University</w:t>
      </w:r>
    </w:p>
    <w:p w14:paraId="4C4BE734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2003/4; 05/06; 06/07</w:t>
      </w:r>
      <w:r w:rsidRPr="00553CFB">
        <w:rPr>
          <w:b/>
        </w:rPr>
        <w:tab/>
        <w:t>Undergraduate Affairs Committee</w:t>
      </w:r>
    </w:p>
    <w:p w14:paraId="16F1A5B0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Graduate Student Representative (elected by peers)</w:t>
      </w:r>
    </w:p>
    <w:p w14:paraId="4F6E04B6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Communication and Culture, Indiana University</w:t>
      </w:r>
    </w:p>
    <w:p w14:paraId="4AB7A7A9" w14:textId="77777777" w:rsidR="006F7086" w:rsidRPr="00553CFB" w:rsidRDefault="006F7086" w:rsidP="006F7086">
      <w:r w:rsidRPr="00553CFB">
        <w:rPr>
          <w:b/>
        </w:rPr>
        <w:t>2004-2008</w:t>
      </w:r>
      <w:r w:rsidRPr="00553CFB">
        <w:rPr>
          <w:b/>
        </w:rPr>
        <w:tab/>
      </w:r>
      <w:r w:rsidRPr="00553CFB">
        <w:rPr>
          <w:b/>
        </w:rPr>
        <w:tab/>
        <w:t>Pi Sigma Epsilon</w:t>
      </w:r>
      <w:r w:rsidRPr="00553CFB">
        <w:t xml:space="preserve"> (Professional Marketing Fraternity)</w:t>
      </w:r>
    </w:p>
    <w:p w14:paraId="02A7EDAB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Faculty Advisor</w:t>
      </w:r>
    </w:p>
    <w:p w14:paraId="7F55627A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Indiana University</w:t>
      </w:r>
    </w:p>
    <w:p w14:paraId="09AFECB8" w14:textId="77777777" w:rsidR="006F7086" w:rsidRPr="00553CFB" w:rsidRDefault="006F7086" w:rsidP="006F7086">
      <w:r w:rsidRPr="00553CFB">
        <w:rPr>
          <w:b/>
        </w:rPr>
        <w:t>Fall 2005</w:t>
      </w:r>
      <w:r w:rsidRPr="00553CFB">
        <w:rPr>
          <w:b/>
        </w:rPr>
        <w:tab/>
      </w:r>
      <w:r w:rsidRPr="00553CFB">
        <w:rPr>
          <w:b/>
        </w:rPr>
        <w:tab/>
      </w:r>
      <w:proofErr w:type="spellStart"/>
      <w:r w:rsidRPr="00553CFB">
        <w:rPr>
          <w:b/>
        </w:rPr>
        <w:t>GenderTalk</w:t>
      </w:r>
      <w:proofErr w:type="spellEnd"/>
      <w:r w:rsidRPr="00553CFB">
        <w:t xml:space="preserve"> (Gender-Related Discussion Forum)</w:t>
      </w:r>
    </w:p>
    <w:p w14:paraId="3D1905C4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Small Group Facilitator</w:t>
      </w:r>
    </w:p>
    <w:p w14:paraId="03FF0F84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</w:r>
      <w:proofErr w:type="spellStart"/>
      <w:r w:rsidRPr="00553CFB">
        <w:t>CommUNITY</w:t>
      </w:r>
      <w:proofErr w:type="spellEnd"/>
      <w:r w:rsidRPr="00553CFB">
        <w:t xml:space="preserve"> Education Program, Indiana University</w:t>
      </w:r>
    </w:p>
    <w:p w14:paraId="6B02F03A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Spring 2005</w:t>
      </w:r>
      <w:r w:rsidRPr="00553CFB">
        <w:rPr>
          <w:b/>
        </w:rPr>
        <w:tab/>
      </w:r>
      <w:r w:rsidRPr="00553CFB">
        <w:rPr>
          <w:b/>
        </w:rPr>
        <w:tab/>
        <w:t>Preparing Future Faculty Conference</w:t>
      </w:r>
    </w:p>
    <w:p w14:paraId="6AC6C087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Planning Committee Member</w:t>
      </w:r>
    </w:p>
    <w:p w14:paraId="65D4E4C4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Indiana University</w:t>
      </w:r>
    </w:p>
    <w:p w14:paraId="3359186F" w14:textId="77777777" w:rsidR="006F7086" w:rsidRPr="00553CFB" w:rsidRDefault="006F7086" w:rsidP="006F7086">
      <w:pPr>
        <w:numPr>
          <w:ilvl w:val="1"/>
          <w:numId w:val="4"/>
        </w:numPr>
        <w:rPr>
          <w:b/>
        </w:rPr>
      </w:pPr>
      <w:r w:rsidRPr="00553CFB">
        <w:rPr>
          <w:b/>
        </w:rPr>
        <w:t>Committee to Restructure the Graduate Program</w:t>
      </w:r>
    </w:p>
    <w:p w14:paraId="7C0B1D02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Graduate Student Representative</w:t>
      </w:r>
    </w:p>
    <w:p w14:paraId="5164C8E4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Department of Popular Culture, Bowling Green State University</w:t>
      </w:r>
    </w:p>
    <w:p w14:paraId="227BB3B6" w14:textId="77777777" w:rsidR="006F7086" w:rsidRPr="00553CFB" w:rsidRDefault="006F7086" w:rsidP="006F7086">
      <w:pPr>
        <w:numPr>
          <w:ilvl w:val="1"/>
          <w:numId w:val="5"/>
        </w:numPr>
      </w:pPr>
      <w:r w:rsidRPr="00553CFB">
        <w:rPr>
          <w:b/>
        </w:rPr>
        <w:t>Graduate Student Senate</w:t>
      </w:r>
    </w:p>
    <w:p w14:paraId="7EAA21A2" w14:textId="77777777" w:rsidR="006F7086" w:rsidRPr="00553CFB" w:rsidRDefault="006F7086" w:rsidP="006F7086">
      <w:pPr>
        <w:ind w:left="2160"/>
      </w:pPr>
      <w:r w:rsidRPr="00553CFB">
        <w:t>Departmental Representative, Popular Culture Department</w:t>
      </w:r>
    </w:p>
    <w:p w14:paraId="5FD93FDB" w14:textId="77777777" w:rsidR="006F7086" w:rsidRPr="00553CFB" w:rsidRDefault="006F7086" w:rsidP="006F7086">
      <w:pPr>
        <w:ind w:left="2160"/>
      </w:pPr>
      <w:r w:rsidRPr="00553CFB">
        <w:t>Bowling Green State University</w:t>
      </w:r>
    </w:p>
    <w:p w14:paraId="2C73A614" w14:textId="77777777" w:rsidR="006F7086" w:rsidRPr="00553CFB" w:rsidRDefault="006F7086" w:rsidP="006F7086">
      <w:r w:rsidRPr="00553CFB">
        <w:rPr>
          <w:b/>
        </w:rPr>
        <w:t>2002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proofErr w:type="spellStart"/>
      <w:r w:rsidRPr="00553CFB">
        <w:rPr>
          <w:b/>
        </w:rPr>
        <w:t>GradSTEP</w:t>
      </w:r>
      <w:proofErr w:type="spellEnd"/>
      <w:r w:rsidRPr="00553CFB">
        <w:t xml:space="preserve"> (Graduate Orientation Program)</w:t>
      </w:r>
    </w:p>
    <w:p w14:paraId="6BB707DB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Departmental Coordinator, Popular Culture Department</w:t>
      </w:r>
    </w:p>
    <w:p w14:paraId="67B55E68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Bowling Green State University</w:t>
      </w:r>
    </w:p>
    <w:p w14:paraId="33F3B3BE" w14:textId="77777777" w:rsidR="006F7086" w:rsidRPr="00553CFB" w:rsidRDefault="006F7086" w:rsidP="006F7086">
      <w:pPr>
        <w:rPr>
          <w:b/>
        </w:rPr>
      </w:pPr>
    </w:p>
    <w:p w14:paraId="27435272" w14:textId="77777777" w:rsidR="006F7086" w:rsidRPr="00DB4292" w:rsidRDefault="006F7086" w:rsidP="00DB429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4292">
        <w:rPr>
          <w:rFonts w:ascii="Times New Roman" w:hAnsi="Times New Roman" w:cs="Times New Roman"/>
          <w:b/>
          <w:bCs/>
          <w:color w:val="auto"/>
          <w:sz w:val="24"/>
          <w:szCs w:val="24"/>
        </w:rPr>
        <w:t>COMMUNITY SERVICE AND PARTNERSHIPS:</w:t>
      </w:r>
    </w:p>
    <w:p w14:paraId="5CBEB1C2" w14:textId="77777777" w:rsidR="006F7086" w:rsidRPr="00553CFB" w:rsidRDefault="006F7086" w:rsidP="006F7086">
      <w:pPr>
        <w:rPr>
          <w:b/>
        </w:rPr>
      </w:pPr>
    </w:p>
    <w:p w14:paraId="2BEE339A" w14:textId="77777777" w:rsidR="005E06DB" w:rsidRPr="00633505" w:rsidRDefault="005E06DB" w:rsidP="005E06DB">
      <w:pPr>
        <w:rPr>
          <w:b/>
        </w:rPr>
      </w:pPr>
      <w:r w:rsidRPr="00553CFB">
        <w:rPr>
          <w:b/>
        </w:rPr>
        <w:t>2009-</w:t>
      </w:r>
      <w:r w:rsidRPr="00633505">
        <w:rPr>
          <w:b/>
        </w:rPr>
        <w:t>2024</w:t>
      </w:r>
      <w:r w:rsidRPr="00633505">
        <w:rPr>
          <w:b/>
        </w:rPr>
        <w:tab/>
      </w:r>
      <w:r w:rsidRPr="00633505">
        <w:rPr>
          <w:b/>
        </w:rPr>
        <w:tab/>
        <w:t>Judge – Tacoma 72 Hour Film Festival</w:t>
      </w:r>
    </w:p>
    <w:p w14:paraId="6C3E56A9" w14:textId="77777777" w:rsidR="005E06DB" w:rsidRPr="00633505" w:rsidRDefault="005E06DB" w:rsidP="005E06DB">
      <w:r w:rsidRPr="00633505">
        <w:rPr>
          <w:b/>
        </w:rPr>
        <w:tab/>
      </w:r>
      <w:r w:rsidRPr="00633505">
        <w:rPr>
          <w:b/>
        </w:rPr>
        <w:tab/>
      </w:r>
      <w:r w:rsidRPr="00633505">
        <w:rPr>
          <w:b/>
        </w:rPr>
        <w:tab/>
      </w:r>
      <w:r w:rsidRPr="00633505">
        <w:t>The Grand Cinema – Tacoma, WA</w:t>
      </w:r>
    </w:p>
    <w:p w14:paraId="1AB65138" w14:textId="02D237D0" w:rsidR="00AB7D65" w:rsidRPr="00633505" w:rsidRDefault="00AB7D65" w:rsidP="00AB7D65">
      <w:pPr>
        <w:rPr>
          <w:b/>
        </w:rPr>
      </w:pPr>
      <w:r w:rsidRPr="00633505">
        <w:rPr>
          <w:b/>
        </w:rPr>
        <w:t>202</w:t>
      </w:r>
      <w:r w:rsidR="00AB52AF" w:rsidRPr="00633505">
        <w:rPr>
          <w:b/>
        </w:rPr>
        <w:t>3</w:t>
      </w:r>
      <w:r w:rsidR="005E06DB" w:rsidRPr="00633505">
        <w:rPr>
          <w:b/>
        </w:rPr>
        <w:t>-2024</w:t>
      </w:r>
      <w:r w:rsidRPr="00633505">
        <w:rPr>
          <w:b/>
        </w:rPr>
        <w:tab/>
      </w:r>
      <w:r w:rsidR="005E06DB" w:rsidRPr="00633505">
        <w:rPr>
          <w:b/>
        </w:rPr>
        <w:tab/>
      </w:r>
      <w:r w:rsidRPr="00633505">
        <w:rPr>
          <w:b/>
        </w:rPr>
        <w:t>Faculty Liaison for Creative Industries Lunch and Learn</w:t>
      </w:r>
    </w:p>
    <w:p w14:paraId="5F56A0D7" w14:textId="77777777" w:rsidR="00AB7D65" w:rsidRPr="00633505" w:rsidRDefault="00AB7D65" w:rsidP="00AB7D65">
      <w:pPr>
        <w:rPr>
          <w:bCs/>
        </w:rPr>
      </w:pPr>
      <w:r w:rsidRPr="00633505">
        <w:rPr>
          <w:b/>
        </w:rPr>
        <w:tab/>
      </w:r>
      <w:r w:rsidRPr="00633505">
        <w:rPr>
          <w:b/>
        </w:rPr>
        <w:tab/>
      </w:r>
      <w:r w:rsidRPr="00633505">
        <w:rPr>
          <w:b/>
        </w:rPr>
        <w:tab/>
      </w:r>
      <w:r w:rsidRPr="00633505">
        <w:rPr>
          <w:bCs/>
        </w:rPr>
        <w:t>Zeta-Maya Entertainment and UWT</w:t>
      </w:r>
    </w:p>
    <w:p w14:paraId="6D350F89" w14:textId="77777777" w:rsidR="00AB7D65" w:rsidRPr="00553CFB" w:rsidRDefault="00AB7D65" w:rsidP="00AB7D65">
      <w:pPr>
        <w:rPr>
          <w:b/>
          <w:i/>
          <w:iCs/>
        </w:rPr>
      </w:pPr>
      <w:r w:rsidRPr="00553CFB">
        <w:rPr>
          <w:b/>
        </w:rPr>
        <w:t>2022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 xml:space="preserve">Videographer for </w:t>
      </w:r>
      <w:r w:rsidRPr="00553CFB">
        <w:rPr>
          <w:b/>
          <w:i/>
          <w:iCs/>
        </w:rPr>
        <w:t>The Last Days of Judas Iscariot</w:t>
      </w:r>
    </w:p>
    <w:p w14:paraId="27A1E026" w14:textId="77777777" w:rsidR="00AB7D65" w:rsidRPr="00553CFB" w:rsidRDefault="00AB7D65" w:rsidP="00AB7D65">
      <w:pPr>
        <w:rPr>
          <w:bCs/>
        </w:rPr>
      </w:pPr>
      <w:r w:rsidRPr="00553CFB">
        <w:rPr>
          <w:b/>
          <w:i/>
          <w:iCs/>
        </w:rPr>
        <w:tab/>
      </w:r>
      <w:r w:rsidRPr="00553CFB">
        <w:rPr>
          <w:b/>
          <w:i/>
          <w:iCs/>
        </w:rPr>
        <w:tab/>
      </w:r>
      <w:r w:rsidRPr="00553CFB">
        <w:rPr>
          <w:b/>
          <w:i/>
          <w:iCs/>
        </w:rPr>
        <w:tab/>
      </w:r>
      <w:r w:rsidRPr="00553CFB">
        <w:rPr>
          <w:bCs/>
        </w:rPr>
        <w:t xml:space="preserve"> Tacoma Arts Live</w:t>
      </w:r>
    </w:p>
    <w:p w14:paraId="0820E282" w14:textId="77777777" w:rsidR="00AB7D65" w:rsidRPr="00553CFB" w:rsidRDefault="00AB7D65" w:rsidP="00AB7D65">
      <w:pPr>
        <w:rPr>
          <w:b/>
        </w:rPr>
      </w:pPr>
      <w:r w:rsidRPr="00553CFB">
        <w:rPr>
          <w:b/>
        </w:rPr>
        <w:t>2012-2022</w:t>
      </w:r>
      <w:r w:rsidRPr="00553CFB">
        <w:rPr>
          <w:b/>
        </w:rPr>
        <w:tab/>
      </w:r>
      <w:r w:rsidRPr="00553CFB">
        <w:rPr>
          <w:b/>
        </w:rPr>
        <w:tab/>
        <w:t>Volunteer for Tacoma Pride and Queer Prom</w:t>
      </w:r>
    </w:p>
    <w:p w14:paraId="709E3A63" w14:textId="77777777" w:rsidR="00AB7D65" w:rsidRPr="00553CFB" w:rsidRDefault="00AB7D65" w:rsidP="00AB7D65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Tacoma Rainbow Center and Oasis Youth Center</w:t>
      </w:r>
    </w:p>
    <w:p w14:paraId="0132EBC5" w14:textId="77777777" w:rsidR="0055727E" w:rsidRPr="00553CFB" w:rsidRDefault="0055727E" w:rsidP="0055727E">
      <w:pPr>
        <w:rPr>
          <w:b/>
        </w:rPr>
      </w:pPr>
      <w:r w:rsidRPr="00553CFB">
        <w:rPr>
          <w:b/>
        </w:rPr>
        <w:lastRenderedPageBreak/>
        <w:t>2016-202</w:t>
      </w:r>
      <w:r w:rsidR="00DB3DF9" w:rsidRPr="00553CFB">
        <w:rPr>
          <w:b/>
        </w:rPr>
        <w:t>1</w:t>
      </w:r>
      <w:r w:rsidRPr="00553CFB">
        <w:rPr>
          <w:b/>
        </w:rPr>
        <w:tab/>
      </w:r>
      <w:r w:rsidRPr="00553CFB">
        <w:rPr>
          <w:b/>
        </w:rPr>
        <w:tab/>
        <w:t>Community Co-Presenter,</w:t>
      </w:r>
      <w:r w:rsidR="00976BA5" w:rsidRPr="00553CFB">
        <w:rPr>
          <w:b/>
        </w:rPr>
        <w:t xml:space="preserve"> Various</w:t>
      </w:r>
      <w:r w:rsidRPr="00553CFB">
        <w:rPr>
          <w:b/>
        </w:rPr>
        <w:t xml:space="preserve"> Film Festivals</w:t>
      </w:r>
    </w:p>
    <w:p w14:paraId="198B852A" w14:textId="77777777" w:rsidR="0055727E" w:rsidRPr="00553CFB" w:rsidRDefault="0055727E" w:rsidP="0055727E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Three Dollar Bill Cinema – Seattle, WA</w:t>
      </w:r>
    </w:p>
    <w:p w14:paraId="18805043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2018-2019</w:t>
      </w:r>
      <w:r w:rsidRPr="00553CFB">
        <w:rPr>
          <w:b/>
        </w:rPr>
        <w:tab/>
      </w:r>
      <w:r w:rsidRPr="00553CFB">
        <w:rPr>
          <w:b/>
        </w:rPr>
        <w:tab/>
        <w:t>On-Site Coordinator, 253 Film Summit</w:t>
      </w:r>
    </w:p>
    <w:p w14:paraId="0D93DB91" w14:textId="77777777" w:rsidR="006F7086" w:rsidRPr="00553CFB" w:rsidRDefault="006F7086" w:rsidP="006F7086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The Grand Cinema and UW Tacoma</w:t>
      </w:r>
    </w:p>
    <w:p w14:paraId="7C5B14DD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2012-2018</w:t>
      </w:r>
      <w:r w:rsidRPr="00553CFB">
        <w:rPr>
          <w:b/>
        </w:rPr>
        <w:tab/>
      </w:r>
      <w:r w:rsidRPr="00553CFB">
        <w:rPr>
          <w:b/>
        </w:rPr>
        <w:tab/>
        <w:t>Post</w:t>
      </w:r>
      <w:r w:rsidR="0074266E" w:rsidRPr="00553CFB">
        <w:rPr>
          <w:b/>
        </w:rPr>
        <w:t>-</w:t>
      </w:r>
      <w:r w:rsidRPr="00553CFB">
        <w:rPr>
          <w:b/>
        </w:rPr>
        <w:t>Film Discussion Leader</w:t>
      </w:r>
    </w:p>
    <w:p w14:paraId="4D3C59E8" w14:textId="77777777" w:rsidR="006F7086" w:rsidRPr="00553CFB" w:rsidRDefault="006F7086" w:rsidP="006F7086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The Grand Cinema</w:t>
      </w:r>
    </w:p>
    <w:p w14:paraId="1F520601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2017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 xml:space="preserve">On-Site Coordinator, Reel Queer Youth Tacoma </w:t>
      </w:r>
      <w:r w:rsidRPr="00553CFB">
        <w:t>(video workshop)</w:t>
      </w:r>
    </w:p>
    <w:p w14:paraId="28BD1D58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Three Dollar Bill Cinema and UW Tacoma</w:t>
      </w:r>
    </w:p>
    <w:p w14:paraId="7A1B8FA8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2009-2012</w:t>
      </w:r>
      <w:r w:rsidRPr="00553CFB">
        <w:rPr>
          <w:b/>
        </w:rPr>
        <w:tab/>
      </w:r>
      <w:r w:rsidRPr="00553CFB">
        <w:rPr>
          <w:b/>
        </w:rPr>
        <w:tab/>
        <w:t>Judge – Tacoma Film Festival</w:t>
      </w:r>
    </w:p>
    <w:p w14:paraId="0E63264E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The Grand Cinema – Tacoma, WA</w:t>
      </w:r>
    </w:p>
    <w:p w14:paraId="0CC144FF" w14:textId="77777777" w:rsidR="006F7086" w:rsidRPr="00553CFB" w:rsidRDefault="006F7086" w:rsidP="006F7086">
      <w:pPr>
        <w:rPr>
          <w:b/>
        </w:rPr>
      </w:pPr>
    </w:p>
    <w:p w14:paraId="6D80A920" w14:textId="77777777" w:rsidR="006F7086" w:rsidRPr="00DB4292" w:rsidRDefault="006F7086" w:rsidP="00DB429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4292">
        <w:rPr>
          <w:rFonts w:ascii="Times New Roman" w:hAnsi="Times New Roman" w:cs="Times New Roman"/>
          <w:b/>
          <w:bCs/>
          <w:color w:val="auto"/>
          <w:sz w:val="24"/>
          <w:szCs w:val="24"/>
        </w:rPr>
        <w:t>PROFESSIONAL SERVICE:</w:t>
      </w:r>
    </w:p>
    <w:p w14:paraId="7BE51D31" w14:textId="77777777" w:rsidR="006F7086" w:rsidRPr="00553CFB" w:rsidRDefault="006F7086" w:rsidP="006F7086">
      <w:pPr>
        <w:rPr>
          <w:b/>
        </w:rPr>
      </w:pPr>
    </w:p>
    <w:p w14:paraId="13FE975B" w14:textId="3170C88F" w:rsidR="005E06DB" w:rsidRPr="00633505" w:rsidRDefault="005E06DB" w:rsidP="006F7086">
      <w:pPr>
        <w:rPr>
          <w:b/>
        </w:rPr>
      </w:pPr>
      <w:r w:rsidRPr="00633505">
        <w:rPr>
          <w:b/>
        </w:rPr>
        <w:t>2024-2025</w:t>
      </w:r>
      <w:r w:rsidRPr="00633505">
        <w:rPr>
          <w:b/>
        </w:rPr>
        <w:tab/>
      </w:r>
      <w:r w:rsidRPr="00633505">
        <w:rPr>
          <w:b/>
        </w:rPr>
        <w:tab/>
        <w:t>Editorial Consultant</w:t>
      </w:r>
    </w:p>
    <w:p w14:paraId="60B905F8" w14:textId="3E2E1290" w:rsidR="00201A4B" w:rsidRPr="00633505" w:rsidRDefault="00201A4B" w:rsidP="006F7086">
      <w:pPr>
        <w:rPr>
          <w:bCs/>
        </w:rPr>
      </w:pPr>
      <w:r w:rsidRPr="00633505">
        <w:rPr>
          <w:bCs/>
        </w:rPr>
        <w:tab/>
      </w:r>
      <w:r w:rsidRPr="00633505">
        <w:rPr>
          <w:bCs/>
        </w:rPr>
        <w:tab/>
      </w:r>
      <w:r w:rsidRPr="00633505">
        <w:rPr>
          <w:bCs/>
        </w:rPr>
        <w:tab/>
        <w:t>AM (Digital Archive Collection Manager)</w:t>
      </w:r>
    </w:p>
    <w:p w14:paraId="1F9DE8A6" w14:textId="5463CEBA" w:rsidR="0058549F" w:rsidRPr="00633505" w:rsidRDefault="0058549F" w:rsidP="006F7086">
      <w:pPr>
        <w:rPr>
          <w:b/>
        </w:rPr>
      </w:pPr>
      <w:r w:rsidRPr="00633505">
        <w:rPr>
          <w:b/>
        </w:rPr>
        <w:t>2021</w:t>
      </w:r>
      <w:r w:rsidR="00B70EF2" w:rsidRPr="00633505">
        <w:rPr>
          <w:b/>
        </w:rPr>
        <w:t>-202</w:t>
      </w:r>
      <w:r w:rsidR="005E06DB" w:rsidRPr="00633505">
        <w:rPr>
          <w:b/>
        </w:rPr>
        <w:t>5</w:t>
      </w:r>
      <w:r w:rsidRPr="00633505">
        <w:rPr>
          <w:b/>
        </w:rPr>
        <w:tab/>
      </w:r>
      <w:r w:rsidRPr="00633505">
        <w:rPr>
          <w:b/>
        </w:rPr>
        <w:tab/>
        <w:t>Editorial Board Member</w:t>
      </w:r>
    </w:p>
    <w:p w14:paraId="07F2E7EC" w14:textId="77777777" w:rsidR="0058549F" w:rsidRPr="00633505" w:rsidRDefault="0058549F" w:rsidP="006F7086">
      <w:pPr>
        <w:rPr>
          <w:bCs/>
          <w:i/>
          <w:iCs/>
        </w:rPr>
      </w:pPr>
      <w:r w:rsidRPr="00633505">
        <w:rPr>
          <w:bCs/>
        </w:rPr>
        <w:tab/>
      </w:r>
      <w:r w:rsidRPr="00633505">
        <w:rPr>
          <w:bCs/>
        </w:rPr>
        <w:tab/>
      </w:r>
      <w:r w:rsidRPr="00633505">
        <w:rPr>
          <w:bCs/>
        </w:rPr>
        <w:tab/>
      </w:r>
      <w:r w:rsidRPr="00633505">
        <w:rPr>
          <w:bCs/>
          <w:i/>
          <w:iCs/>
        </w:rPr>
        <w:t>Queer Studies in Media and Popular Culture</w:t>
      </w:r>
    </w:p>
    <w:p w14:paraId="0CB80461" w14:textId="4E5CACF3" w:rsidR="00AB7D65" w:rsidRPr="00553CFB" w:rsidRDefault="00AB7D65" w:rsidP="00AB7D65">
      <w:pPr>
        <w:rPr>
          <w:b/>
        </w:rPr>
      </w:pPr>
      <w:bookmarkStart w:id="7" w:name="_Hlk128922145"/>
      <w:r w:rsidRPr="00553CFB">
        <w:rPr>
          <w:b/>
        </w:rPr>
        <w:t>2011-202</w:t>
      </w:r>
      <w:r w:rsidR="005E06DB" w:rsidRPr="00553CFB">
        <w:rPr>
          <w:b/>
        </w:rPr>
        <w:t>4</w:t>
      </w:r>
      <w:r w:rsidRPr="00553CFB">
        <w:rPr>
          <w:b/>
        </w:rPr>
        <w:tab/>
      </w:r>
      <w:r w:rsidRPr="00553CFB">
        <w:rPr>
          <w:b/>
        </w:rPr>
        <w:tab/>
        <w:t>Journal Article Peer Reviewer</w:t>
      </w:r>
    </w:p>
    <w:p w14:paraId="0A8CC732" w14:textId="77777777" w:rsidR="00AB7D65" w:rsidRPr="00553CFB" w:rsidRDefault="00AB7D65" w:rsidP="00AB7D65">
      <w:pPr>
        <w:rPr>
          <w:bCs/>
          <w:i/>
          <w:i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  <w:i/>
          <w:iCs/>
        </w:rPr>
        <w:t>Queer Studies in Media and Popular Culture, International Journal of</w:t>
      </w:r>
    </w:p>
    <w:p w14:paraId="55C2875B" w14:textId="77777777" w:rsidR="00AB7D65" w:rsidRPr="00553CFB" w:rsidRDefault="00AB7D65" w:rsidP="00AB7D65">
      <w:pPr>
        <w:rPr>
          <w:i/>
          <w:iCs/>
        </w:rPr>
      </w:pPr>
      <w:r w:rsidRPr="00553CFB">
        <w:rPr>
          <w:bCs/>
          <w:i/>
          <w:iCs/>
        </w:rPr>
        <w:t xml:space="preserve"> </w:t>
      </w:r>
      <w:r w:rsidRPr="00553CFB">
        <w:rPr>
          <w:bCs/>
          <w:i/>
          <w:iCs/>
        </w:rPr>
        <w:tab/>
      </w:r>
      <w:r w:rsidRPr="00553CFB">
        <w:rPr>
          <w:bCs/>
          <w:i/>
          <w:iCs/>
        </w:rPr>
        <w:tab/>
      </w:r>
      <w:r w:rsidRPr="00553CFB">
        <w:rPr>
          <w:bCs/>
          <w:i/>
          <w:iCs/>
        </w:rPr>
        <w:tab/>
        <w:t>Communication, Journal of Cinema and Media Studies,</w:t>
      </w:r>
      <w:r w:rsidRPr="00553CFB">
        <w:rPr>
          <w:b/>
        </w:rPr>
        <w:t xml:space="preserve"> </w:t>
      </w:r>
      <w:r w:rsidRPr="00553CFB">
        <w:rPr>
          <w:i/>
          <w:iCs/>
        </w:rPr>
        <w:t>Journal of</w:t>
      </w:r>
    </w:p>
    <w:p w14:paraId="22CF7EC2" w14:textId="77777777" w:rsidR="00AB7D65" w:rsidRPr="00553CFB" w:rsidRDefault="00AB7D65" w:rsidP="00AB7D65">
      <w:pPr>
        <w:rPr>
          <w:i/>
          <w:iCs/>
        </w:rPr>
      </w:pPr>
      <w:r w:rsidRPr="00553CFB">
        <w:rPr>
          <w:i/>
          <w:iCs/>
        </w:rPr>
        <w:t xml:space="preserve"> </w:t>
      </w:r>
      <w:r w:rsidRPr="00553CFB">
        <w:rPr>
          <w:i/>
          <w:iCs/>
        </w:rPr>
        <w:tab/>
      </w:r>
      <w:r w:rsidRPr="00553CFB">
        <w:rPr>
          <w:i/>
          <w:iCs/>
        </w:rPr>
        <w:tab/>
      </w:r>
      <w:r w:rsidRPr="00553CFB">
        <w:rPr>
          <w:i/>
          <w:iCs/>
        </w:rPr>
        <w:tab/>
        <w:t>Homosexuality, Tourism</w:t>
      </w:r>
      <w:r w:rsidRPr="00553CFB">
        <w:rPr>
          <w:bCs/>
          <w:i/>
          <w:iCs/>
        </w:rPr>
        <w:t xml:space="preserve"> </w:t>
      </w:r>
      <w:r w:rsidRPr="00553CFB">
        <w:rPr>
          <w:i/>
          <w:iCs/>
        </w:rPr>
        <w:t>Management, Social</w:t>
      </w:r>
      <w:r w:rsidRPr="00553CFB">
        <w:rPr>
          <w:bCs/>
          <w:i/>
          <w:iCs/>
        </w:rPr>
        <w:t xml:space="preserve"> </w:t>
      </w:r>
      <w:r w:rsidRPr="00553CFB">
        <w:rPr>
          <w:i/>
          <w:iCs/>
        </w:rPr>
        <w:t>and Cultural Geography,</w:t>
      </w:r>
    </w:p>
    <w:p w14:paraId="0D3EA402" w14:textId="77777777" w:rsidR="00AB7D65" w:rsidRPr="00553CFB" w:rsidRDefault="00AB7D65" w:rsidP="00AB7D65">
      <w:r w:rsidRPr="00553CFB">
        <w:rPr>
          <w:i/>
          <w:iCs/>
        </w:rPr>
        <w:t xml:space="preserve"> </w:t>
      </w:r>
      <w:r w:rsidRPr="00553CFB">
        <w:rPr>
          <w:i/>
          <w:iCs/>
        </w:rPr>
        <w:tab/>
      </w:r>
      <w:r w:rsidRPr="00553CFB">
        <w:rPr>
          <w:i/>
          <w:iCs/>
        </w:rPr>
        <w:tab/>
      </w:r>
      <w:r w:rsidRPr="00553CFB">
        <w:rPr>
          <w:i/>
          <w:iCs/>
        </w:rPr>
        <w:tab/>
        <w:t>International Journal of</w:t>
      </w:r>
      <w:r w:rsidRPr="00553CFB">
        <w:rPr>
          <w:bCs/>
          <w:i/>
          <w:iCs/>
        </w:rPr>
        <w:t xml:space="preserve"> </w:t>
      </w:r>
      <w:r w:rsidRPr="00553CFB">
        <w:rPr>
          <w:i/>
          <w:iCs/>
        </w:rPr>
        <w:t>Hospitality and</w:t>
      </w:r>
      <w:r w:rsidRPr="00553CFB">
        <w:rPr>
          <w:bCs/>
          <w:i/>
          <w:iCs/>
        </w:rPr>
        <w:t xml:space="preserve"> </w:t>
      </w:r>
      <w:r w:rsidRPr="00553CFB">
        <w:rPr>
          <w:i/>
          <w:iCs/>
        </w:rPr>
        <w:t>Tourism Administration</w:t>
      </w:r>
      <w:r w:rsidRPr="00553CFB">
        <w:t>,</w:t>
      </w:r>
    </w:p>
    <w:p w14:paraId="372697CD" w14:textId="77777777" w:rsidR="00AB7D65" w:rsidRPr="00553CFB" w:rsidRDefault="00AB7D65" w:rsidP="00AB7D65">
      <w:pPr>
        <w:rPr>
          <w:i/>
          <w:iCs/>
        </w:rPr>
      </w:pPr>
      <w:r w:rsidRPr="00553CFB">
        <w:t xml:space="preserve"> </w:t>
      </w:r>
      <w:r w:rsidRPr="00553CFB">
        <w:tab/>
      </w:r>
      <w:r w:rsidRPr="00553CFB">
        <w:tab/>
      </w:r>
      <w:r w:rsidRPr="00553CFB">
        <w:tab/>
      </w:r>
      <w:proofErr w:type="spellStart"/>
      <w:r w:rsidRPr="00553CFB">
        <w:rPr>
          <w:bCs/>
          <w:i/>
          <w:iCs/>
        </w:rPr>
        <w:t>Kasarinlan</w:t>
      </w:r>
      <w:proofErr w:type="spellEnd"/>
      <w:r w:rsidRPr="00553CFB">
        <w:rPr>
          <w:bCs/>
          <w:i/>
          <w:iCs/>
        </w:rPr>
        <w:t xml:space="preserve">: </w:t>
      </w:r>
      <w:r w:rsidR="00C530DF" w:rsidRPr="00553CFB">
        <w:rPr>
          <w:bCs/>
          <w:i/>
          <w:iCs/>
        </w:rPr>
        <w:t>Philippine</w:t>
      </w:r>
      <w:r w:rsidRPr="00553CFB">
        <w:rPr>
          <w:bCs/>
          <w:i/>
          <w:iCs/>
        </w:rPr>
        <w:t xml:space="preserve"> Journal of Third World Studies, </w:t>
      </w:r>
      <w:r w:rsidRPr="00553CFB">
        <w:rPr>
          <w:i/>
          <w:iCs/>
        </w:rPr>
        <w:t>Women and</w:t>
      </w:r>
    </w:p>
    <w:p w14:paraId="5E9A5A5A" w14:textId="77777777" w:rsidR="00AB7D65" w:rsidRPr="00553CFB" w:rsidRDefault="00AB7D65" w:rsidP="00AB7D65">
      <w:pPr>
        <w:rPr>
          <w:bCs/>
          <w:i/>
          <w:iCs/>
        </w:rPr>
      </w:pPr>
      <w:r w:rsidRPr="00553CFB">
        <w:rPr>
          <w:i/>
          <w:iCs/>
        </w:rPr>
        <w:t xml:space="preserve"> </w:t>
      </w:r>
      <w:r w:rsidRPr="00553CFB">
        <w:rPr>
          <w:i/>
          <w:iCs/>
        </w:rPr>
        <w:tab/>
      </w:r>
      <w:r w:rsidRPr="00553CFB">
        <w:rPr>
          <w:i/>
          <w:iCs/>
        </w:rPr>
        <w:tab/>
      </w:r>
      <w:r w:rsidRPr="00553CFB">
        <w:rPr>
          <w:i/>
          <w:iCs/>
        </w:rPr>
        <w:tab/>
        <w:t>Language</w:t>
      </w:r>
      <w:r w:rsidRPr="00553CFB">
        <w:rPr>
          <w:b/>
        </w:rPr>
        <w:t xml:space="preserve"> </w:t>
      </w:r>
    </w:p>
    <w:bookmarkEnd w:id="7"/>
    <w:p w14:paraId="62892874" w14:textId="77777777" w:rsidR="00D7599F" w:rsidRPr="00553CFB" w:rsidRDefault="00D7599F" w:rsidP="00D7599F">
      <w:pPr>
        <w:rPr>
          <w:b/>
        </w:rPr>
      </w:pPr>
      <w:r w:rsidRPr="00553CFB">
        <w:rPr>
          <w:b/>
        </w:rPr>
        <w:t>2020; 2023</w:t>
      </w:r>
      <w:r w:rsidRPr="00553CFB">
        <w:rPr>
          <w:b/>
        </w:rPr>
        <w:tab/>
      </w:r>
      <w:r w:rsidRPr="00553CFB">
        <w:rPr>
          <w:b/>
        </w:rPr>
        <w:tab/>
        <w:t>Book Proposal Peer Reviewer</w:t>
      </w:r>
    </w:p>
    <w:p w14:paraId="42E1CA59" w14:textId="77777777" w:rsidR="00D7599F" w:rsidRPr="00553CFB" w:rsidRDefault="00D7599F" w:rsidP="00D7599F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Routledge, Bloomsbury Press</w:t>
      </w:r>
    </w:p>
    <w:p w14:paraId="6B1C9ADC" w14:textId="77777777" w:rsidR="00D0371F" w:rsidRPr="00553CFB" w:rsidRDefault="00D0371F" w:rsidP="00D0371F">
      <w:pPr>
        <w:rPr>
          <w:b/>
        </w:rPr>
      </w:pPr>
      <w:bookmarkStart w:id="8" w:name="_Hlk136792051"/>
      <w:r w:rsidRPr="00553CFB">
        <w:rPr>
          <w:b/>
        </w:rPr>
        <w:t>2021; 2023</w:t>
      </w:r>
      <w:r w:rsidRPr="00553CFB">
        <w:rPr>
          <w:b/>
        </w:rPr>
        <w:tab/>
      </w:r>
      <w:r w:rsidRPr="00553CFB">
        <w:rPr>
          <w:b/>
        </w:rPr>
        <w:tab/>
        <w:t>Book Manuscript Peer Reviewer</w:t>
      </w:r>
    </w:p>
    <w:p w14:paraId="436DE4A8" w14:textId="77777777" w:rsidR="00D0371F" w:rsidRPr="00553CFB" w:rsidRDefault="00D0371F" w:rsidP="00D0371F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Rutgers University Press, Wayne State University Press</w:t>
      </w:r>
    </w:p>
    <w:bookmarkEnd w:id="8"/>
    <w:p w14:paraId="69E9C8E3" w14:textId="77777777" w:rsidR="00DB3DF9" w:rsidRPr="00553CFB" w:rsidRDefault="00DB3DF9" w:rsidP="00AB7D65">
      <w:pPr>
        <w:rPr>
          <w:b/>
        </w:rPr>
      </w:pPr>
      <w:r w:rsidRPr="00553CFB">
        <w:rPr>
          <w:b/>
        </w:rPr>
        <w:t>2020-202</w:t>
      </w:r>
      <w:r w:rsidR="00B70EF2" w:rsidRPr="00553CFB">
        <w:rPr>
          <w:b/>
        </w:rPr>
        <w:t>2</w:t>
      </w:r>
      <w:r w:rsidRPr="00553CFB">
        <w:rPr>
          <w:b/>
        </w:rPr>
        <w:tab/>
      </w:r>
      <w:r w:rsidRPr="00553CFB">
        <w:rPr>
          <w:b/>
        </w:rPr>
        <w:tab/>
        <w:t>Outreach Committee</w:t>
      </w:r>
    </w:p>
    <w:p w14:paraId="48CC8DB9" w14:textId="77777777" w:rsidR="00DB3DF9" w:rsidRPr="00553CFB" w:rsidRDefault="00DB3DF9" w:rsidP="006F7086">
      <w:pPr>
        <w:rPr>
          <w:bCs/>
        </w:rPr>
      </w:pPr>
      <w:r w:rsidRPr="00553CFB">
        <w:rPr>
          <w:bCs/>
        </w:rPr>
        <w:tab/>
      </w:r>
      <w:r w:rsidRPr="00553CFB">
        <w:rPr>
          <w:bCs/>
        </w:rPr>
        <w:tab/>
      </w:r>
      <w:r w:rsidRPr="00553CFB">
        <w:rPr>
          <w:bCs/>
        </w:rPr>
        <w:tab/>
        <w:t>EDIT Media (Equity, Diversity, and Inclusion in Teaching Media)</w:t>
      </w:r>
    </w:p>
    <w:p w14:paraId="6A65C334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2017-202</w:t>
      </w:r>
      <w:r w:rsidR="0058549F" w:rsidRPr="00553CFB">
        <w:rPr>
          <w:b/>
        </w:rPr>
        <w:t>1</w:t>
      </w:r>
      <w:r w:rsidRPr="00553CFB">
        <w:rPr>
          <w:b/>
        </w:rPr>
        <w:tab/>
      </w:r>
      <w:r w:rsidRPr="00553CFB">
        <w:rPr>
          <w:b/>
        </w:rPr>
        <w:tab/>
        <w:t>Mentor (for two graduate students)</w:t>
      </w:r>
    </w:p>
    <w:p w14:paraId="5CFE894A" w14:textId="77777777" w:rsidR="00B70EF2" w:rsidRPr="00553CFB" w:rsidRDefault="006F7086" w:rsidP="006F7086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SCMS Queer and Trans Caucus</w:t>
      </w:r>
      <w:bookmarkStart w:id="9" w:name="_Hlk86783816"/>
    </w:p>
    <w:bookmarkEnd w:id="9"/>
    <w:p w14:paraId="2BE5CF33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2019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Bates Film Festival Faculty Advisory Board</w:t>
      </w:r>
    </w:p>
    <w:p w14:paraId="2A4A9FE9" w14:textId="77777777" w:rsidR="006F7086" w:rsidRPr="00553CFB" w:rsidRDefault="006F7086" w:rsidP="006F7086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Bates College</w:t>
      </w:r>
    </w:p>
    <w:p w14:paraId="0BE572F5" w14:textId="77777777" w:rsidR="006F7086" w:rsidRPr="00553CFB" w:rsidRDefault="006F7086" w:rsidP="006F7086">
      <w:r w:rsidRPr="00553CFB">
        <w:rPr>
          <w:b/>
        </w:rPr>
        <w:t>2018-2019</w:t>
      </w:r>
      <w:r w:rsidRPr="00553CFB">
        <w:rPr>
          <w:b/>
        </w:rPr>
        <w:tab/>
      </w:r>
      <w:r w:rsidRPr="00553CFB">
        <w:rPr>
          <w:b/>
        </w:rPr>
        <w:tab/>
        <w:t>Conference Host Committee</w:t>
      </w:r>
      <w:r w:rsidRPr="00553CFB">
        <w:t xml:space="preserve"> (Seattle conference)</w:t>
      </w:r>
    </w:p>
    <w:p w14:paraId="7C77D527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Society for Cinema and Media Studies</w:t>
      </w:r>
    </w:p>
    <w:p w14:paraId="1C392332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2014; 2018-2019</w:t>
      </w:r>
      <w:r w:rsidRPr="00553CFB">
        <w:rPr>
          <w:b/>
        </w:rPr>
        <w:tab/>
        <w:t>Conference Abstract Reviewer</w:t>
      </w:r>
    </w:p>
    <w:p w14:paraId="5707E98A" w14:textId="77777777" w:rsidR="006F7086" w:rsidRPr="00553CFB" w:rsidRDefault="006F7086" w:rsidP="006F7086">
      <w:pPr>
        <w:rPr>
          <w:bCs/>
        </w:rPr>
      </w:pP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Cs/>
        </w:rPr>
        <w:t>University Film and Video Association</w:t>
      </w:r>
    </w:p>
    <w:p w14:paraId="65972BB2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>2018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External Reviewer for Tenure and Promotion Case</w:t>
      </w:r>
    </w:p>
    <w:p w14:paraId="73744053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University of Northern Iowa</w:t>
      </w:r>
    </w:p>
    <w:p w14:paraId="4DD4A93C" w14:textId="77777777" w:rsidR="006F7086" w:rsidRPr="00553CFB" w:rsidRDefault="006F7086" w:rsidP="006F7086">
      <w:pPr>
        <w:rPr>
          <w:b/>
        </w:rPr>
      </w:pPr>
      <w:r w:rsidRPr="00553CFB">
        <w:rPr>
          <w:b/>
        </w:rPr>
        <w:t xml:space="preserve">2016 </w:t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  <w:t>External Reviewer for Senior Lecturer Promotion</w:t>
      </w:r>
    </w:p>
    <w:p w14:paraId="726D5103" w14:textId="77777777" w:rsidR="006F7086" w:rsidRPr="00553CFB" w:rsidRDefault="006F7086" w:rsidP="006F7086">
      <w:r w:rsidRPr="00553CFB">
        <w:rPr>
          <w:b/>
        </w:rPr>
        <w:tab/>
      </w:r>
      <w:r w:rsidRPr="00553CFB">
        <w:rPr>
          <w:b/>
        </w:rPr>
        <w:tab/>
      </w:r>
      <w:r w:rsidRPr="00553CFB">
        <w:rPr>
          <w:b/>
        </w:rPr>
        <w:tab/>
      </w:r>
      <w:r w:rsidRPr="00553CFB">
        <w:t>University of Washington Bothell</w:t>
      </w:r>
    </w:p>
    <w:p w14:paraId="66C9E7B5" w14:textId="77777777" w:rsidR="006F7086" w:rsidRPr="00553CFB" w:rsidRDefault="006F7086" w:rsidP="006F7086">
      <w:pPr>
        <w:rPr>
          <w:b/>
          <w:bCs/>
        </w:rPr>
      </w:pPr>
      <w:r w:rsidRPr="00553CFB">
        <w:rPr>
          <w:b/>
          <w:bCs/>
        </w:rPr>
        <w:t>2013</w:t>
      </w:r>
      <w:r w:rsidRPr="00553CFB">
        <w:rPr>
          <w:b/>
          <w:bCs/>
        </w:rPr>
        <w:tab/>
      </w:r>
      <w:r w:rsidRPr="00553CFB">
        <w:rPr>
          <w:b/>
          <w:bCs/>
        </w:rPr>
        <w:tab/>
      </w:r>
      <w:r w:rsidRPr="00553CFB">
        <w:rPr>
          <w:b/>
          <w:bCs/>
        </w:rPr>
        <w:tab/>
        <w:t>Conference Abstract Reviewer</w:t>
      </w:r>
    </w:p>
    <w:p w14:paraId="6ACB0243" w14:textId="77777777" w:rsidR="006F7086" w:rsidRPr="00553CFB" w:rsidRDefault="006F7086" w:rsidP="006F7086">
      <w:r w:rsidRPr="00553CFB">
        <w:tab/>
      </w:r>
      <w:r w:rsidRPr="00553CFB">
        <w:tab/>
      </w:r>
      <w:r w:rsidRPr="00553CFB">
        <w:tab/>
        <w:t>American Men’s Studies Association</w:t>
      </w:r>
    </w:p>
    <w:p w14:paraId="0922B9AE" w14:textId="77777777" w:rsidR="006F7086" w:rsidRPr="00553CFB" w:rsidRDefault="006F7086" w:rsidP="00695F14">
      <w:pPr>
        <w:rPr>
          <w:b/>
        </w:rPr>
      </w:pPr>
    </w:p>
    <w:p w14:paraId="143A0D13" w14:textId="77777777" w:rsidR="00C96644" w:rsidRPr="00553CFB" w:rsidRDefault="00C96644" w:rsidP="0011474B">
      <w:pPr>
        <w:rPr>
          <w:b/>
        </w:rPr>
      </w:pPr>
    </w:p>
    <w:p w14:paraId="1214429C" w14:textId="77777777" w:rsidR="0011474B" w:rsidRPr="00DB4292" w:rsidRDefault="0011474B" w:rsidP="00DB4292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DB429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SCHOLARLY AND PROFESSIONAL ORGANIZATIONS:</w:t>
      </w:r>
    </w:p>
    <w:p w14:paraId="2E4C10B2" w14:textId="77777777" w:rsidR="0011474B" w:rsidRPr="00553CFB" w:rsidRDefault="0011474B" w:rsidP="0011474B">
      <w:pPr>
        <w:rPr>
          <w:b/>
        </w:rPr>
      </w:pPr>
    </w:p>
    <w:p w14:paraId="37295515" w14:textId="77777777" w:rsidR="0011474B" w:rsidRPr="00553CFB" w:rsidRDefault="0011474B" w:rsidP="0011474B">
      <w:pPr>
        <w:rPr>
          <w:b/>
        </w:rPr>
      </w:pPr>
      <w:r w:rsidRPr="00553CFB">
        <w:rPr>
          <w:b/>
        </w:rPr>
        <w:t>Society for Cinema and Media Studies</w:t>
      </w:r>
    </w:p>
    <w:p w14:paraId="47B1C6FE" w14:textId="77777777" w:rsidR="00EF5CBD" w:rsidRPr="00553CFB" w:rsidRDefault="0011474B" w:rsidP="0011474B">
      <w:pPr>
        <w:rPr>
          <w:b/>
        </w:rPr>
      </w:pPr>
      <w:r w:rsidRPr="00553CFB">
        <w:rPr>
          <w:b/>
        </w:rPr>
        <w:t>University Film and Video Association</w:t>
      </w:r>
    </w:p>
    <w:p w14:paraId="0A2BD93D" w14:textId="77777777" w:rsidR="001F220A" w:rsidRPr="00553CFB" w:rsidRDefault="001F220A" w:rsidP="0011474B">
      <w:pPr>
        <w:rPr>
          <w:b/>
        </w:rPr>
      </w:pPr>
      <w:r w:rsidRPr="00553CFB">
        <w:rPr>
          <w:b/>
        </w:rPr>
        <w:t>Popular Culture Association</w:t>
      </w:r>
    </w:p>
    <w:p w14:paraId="4F39C044" w14:textId="77777777" w:rsidR="0011474B" w:rsidRPr="00553CFB" w:rsidRDefault="0011474B" w:rsidP="0011474B">
      <w:pPr>
        <w:rPr>
          <w:b/>
        </w:rPr>
      </w:pPr>
      <w:r w:rsidRPr="00553CFB">
        <w:rPr>
          <w:b/>
        </w:rPr>
        <w:t>Academy of Television Arts and Sciences (Academic Member)</w:t>
      </w:r>
    </w:p>
    <w:p w14:paraId="7591D900" w14:textId="77777777" w:rsidR="0011474B" w:rsidRPr="00553CFB" w:rsidRDefault="0011474B" w:rsidP="0011474B"/>
    <w:p w14:paraId="773ECF34" w14:textId="77777777" w:rsidR="0011474B" w:rsidRPr="00553CFB" w:rsidRDefault="0011474B" w:rsidP="0011474B"/>
    <w:p w14:paraId="3FA007FC" w14:textId="77777777" w:rsidR="008C4455" w:rsidRPr="008C4455" w:rsidRDefault="008C4455" w:rsidP="00695F14">
      <w:pPr>
        <w:rPr>
          <w:b/>
        </w:rPr>
      </w:pPr>
    </w:p>
    <w:sectPr w:rsidR="008C4455" w:rsidRPr="008C4455" w:rsidSect="0087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213"/>
    <w:multiLevelType w:val="multilevel"/>
    <w:tmpl w:val="7458E398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F346059"/>
    <w:multiLevelType w:val="multilevel"/>
    <w:tmpl w:val="13829F32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AFE0C9D"/>
    <w:multiLevelType w:val="multilevel"/>
    <w:tmpl w:val="3216C34C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04E259C"/>
    <w:multiLevelType w:val="multilevel"/>
    <w:tmpl w:val="F9280CD2"/>
    <w:lvl w:ilvl="0">
      <w:start w:val="200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32B0D27"/>
    <w:multiLevelType w:val="multilevel"/>
    <w:tmpl w:val="A34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414B2"/>
    <w:multiLevelType w:val="multilevel"/>
    <w:tmpl w:val="6B68CD32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605E5149"/>
    <w:multiLevelType w:val="multilevel"/>
    <w:tmpl w:val="2A240590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831662D"/>
    <w:multiLevelType w:val="multilevel"/>
    <w:tmpl w:val="251AA234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E0621F7"/>
    <w:multiLevelType w:val="multilevel"/>
    <w:tmpl w:val="4D1CBDAC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5AE67AD"/>
    <w:multiLevelType w:val="hybridMultilevel"/>
    <w:tmpl w:val="A8BC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0296">
    <w:abstractNumId w:val="6"/>
  </w:num>
  <w:num w:numId="2" w16cid:durableId="1755740485">
    <w:abstractNumId w:val="8"/>
  </w:num>
  <w:num w:numId="3" w16cid:durableId="417334161">
    <w:abstractNumId w:val="0"/>
  </w:num>
  <w:num w:numId="4" w16cid:durableId="1974485501">
    <w:abstractNumId w:val="1"/>
  </w:num>
  <w:num w:numId="5" w16cid:durableId="1152258270">
    <w:abstractNumId w:val="5"/>
  </w:num>
  <w:num w:numId="6" w16cid:durableId="1038091615">
    <w:abstractNumId w:val="3"/>
  </w:num>
  <w:num w:numId="7" w16cid:durableId="724791771">
    <w:abstractNumId w:val="2"/>
  </w:num>
  <w:num w:numId="8" w16cid:durableId="985931822">
    <w:abstractNumId w:val="7"/>
  </w:num>
  <w:num w:numId="9" w16cid:durableId="1089351294">
    <w:abstractNumId w:val="9"/>
  </w:num>
  <w:num w:numId="10" w16cid:durableId="1636370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14"/>
    <w:rsid w:val="00005A0D"/>
    <w:rsid w:val="000100F6"/>
    <w:rsid w:val="00017344"/>
    <w:rsid w:val="00022AC0"/>
    <w:rsid w:val="0004584C"/>
    <w:rsid w:val="00086B86"/>
    <w:rsid w:val="00092690"/>
    <w:rsid w:val="000B2205"/>
    <w:rsid w:val="000C44C1"/>
    <w:rsid w:val="000C605D"/>
    <w:rsid w:val="000D3353"/>
    <w:rsid w:val="000D4488"/>
    <w:rsid w:val="000D6CD6"/>
    <w:rsid w:val="000E73D4"/>
    <w:rsid w:val="000F2515"/>
    <w:rsid w:val="00102F89"/>
    <w:rsid w:val="0011321D"/>
    <w:rsid w:val="0011474B"/>
    <w:rsid w:val="00120750"/>
    <w:rsid w:val="00121855"/>
    <w:rsid w:val="001415B4"/>
    <w:rsid w:val="001445ED"/>
    <w:rsid w:val="0014629B"/>
    <w:rsid w:val="00156122"/>
    <w:rsid w:val="0015698C"/>
    <w:rsid w:val="001704AC"/>
    <w:rsid w:val="001C576B"/>
    <w:rsid w:val="001E4C6A"/>
    <w:rsid w:val="001E6900"/>
    <w:rsid w:val="001F220A"/>
    <w:rsid w:val="001F2DF7"/>
    <w:rsid w:val="001F71F0"/>
    <w:rsid w:val="00201A4B"/>
    <w:rsid w:val="002236FA"/>
    <w:rsid w:val="002271D9"/>
    <w:rsid w:val="002279C5"/>
    <w:rsid w:val="002304FF"/>
    <w:rsid w:val="00235900"/>
    <w:rsid w:val="00236BA4"/>
    <w:rsid w:val="00241B69"/>
    <w:rsid w:val="00242767"/>
    <w:rsid w:val="002452B3"/>
    <w:rsid w:val="002657E8"/>
    <w:rsid w:val="00270796"/>
    <w:rsid w:val="00274E4A"/>
    <w:rsid w:val="00276AFD"/>
    <w:rsid w:val="00285345"/>
    <w:rsid w:val="002A6763"/>
    <w:rsid w:val="002B2053"/>
    <w:rsid w:val="002B3AF6"/>
    <w:rsid w:val="002B712B"/>
    <w:rsid w:val="002D31F1"/>
    <w:rsid w:val="002E7147"/>
    <w:rsid w:val="00317567"/>
    <w:rsid w:val="003318E7"/>
    <w:rsid w:val="00335128"/>
    <w:rsid w:val="003357D6"/>
    <w:rsid w:val="0033741C"/>
    <w:rsid w:val="00343B60"/>
    <w:rsid w:val="00352498"/>
    <w:rsid w:val="00353100"/>
    <w:rsid w:val="00356DA7"/>
    <w:rsid w:val="0035718E"/>
    <w:rsid w:val="003644B1"/>
    <w:rsid w:val="00370734"/>
    <w:rsid w:val="003707F5"/>
    <w:rsid w:val="003723DB"/>
    <w:rsid w:val="0037601A"/>
    <w:rsid w:val="003924FE"/>
    <w:rsid w:val="0039296B"/>
    <w:rsid w:val="003A5667"/>
    <w:rsid w:val="003A783C"/>
    <w:rsid w:val="003B05B9"/>
    <w:rsid w:val="003B2BC7"/>
    <w:rsid w:val="003C4505"/>
    <w:rsid w:val="003C672E"/>
    <w:rsid w:val="003C7435"/>
    <w:rsid w:val="003D28DE"/>
    <w:rsid w:val="003F17BA"/>
    <w:rsid w:val="003F27D4"/>
    <w:rsid w:val="003F7651"/>
    <w:rsid w:val="004031FE"/>
    <w:rsid w:val="00421732"/>
    <w:rsid w:val="00423BE0"/>
    <w:rsid w:val="00437AA4"/>
    <w:rsid w:val="00441652"/>
    <w:rsid w:val="00464846"/>
    <w:rsid w:val="00465FED"/>
    <w:rsid w:val="004717C4"/>
    <w:rsid w:val="00474208"/>
    <w:rsid w:val="00496E6E"/>
    <w:rsid w:val="0049756F"/>
    <w:rsid w:val="004A2327"/>
    <w:rsid w:val="004A249C"/>
    <w:rsid w:val="004D3F5C"/>
    <w:rsid w:val="004D58B2"/>
    <w:rsid w:val="004E10F4"/>
    <w:rsid w:val="004F544E"/>
    <w:rsid w:val="00522E3B"/>
    <w:rsid w:val="00535841"/>
    <w:rsid w:val="005362CD"/>
    <w:rsid w:val="005374CD"/>
    <w:rsid w:val="00540AC8"/>
    <w:rsid w:val="00553CFB"/>
    <w:rsid w:val="0055727E"/>
    <w:rsid w:val="005611F2"/>
    <w:rsid w:val="00572555"/>
    <w:rsid w:val="00572D3E"/>
    <w:rsid w:val="00575089"/>
    <w:rsid w:val="0058367B"/>
    <w:rsid w:val="0058549F"/>
    <w:rsid w:val="00595D00"/>
    <w:rsid w:val="005A4D0A"/>
    <w:rsid w:val="005E06DB"/>
    <w:rsid w:val="005E1C16"/>
    <w:rsid w:val="005E44C6"/>
    <w:rsid w:val="005E7848"/>
    <w:rsid w:val="00604E02"/>
    <w:rsid w:val="006105E7"/>
    <w:rsid w:val="00611D93"/>
    <w:rsid w:val="00633505"/>
    <w:rsid w:val="00637EF8"/>
    <w:rsid w:val="00642C39"/>
    <w:rsid w:val="00654A8D"/>
    <w:rsid w:val="00657A81"/>
    <w:rsid w:val="00690E4A"/>
    <w:rsid w:val="00692161"/>
    <w:rsid w:val="00695F14"/>
    <w:rsid w:val="006A2C54"/>
    <w:rsid w:val="006B7261"/>
    <w:rsid w:val="006C4363"/>
    <w:rsid w:val="006D144B"/>
    <w:rsid w:val="006D411F"/>
    <w:rsid w:val="006D4362"/>
    <w:rsid w:val="006E199B"/>
    <w:rsid w:val="006F1B32"/>
    <w:rsid w:val="006F6900"/>
    <w:rsid w:val="006F7086"/>
    <w:rsid w:val="00702AEB"/>
    <w:rsid w:val="00720AA3"/>
    <w:rsid w:val="0072555D"/>
    <w:rsid w:val="0074266E"/>
    <w:rsid w:val="00743E07"/>
    <w:rsid w:val="007477AF"/>
    <w:rsid w:val="00747F95"/>
    <w:rsid w:val="00774E84"/>
    <w:rsid w:val="00780A3D"/>
    <w:rsid w:val="00784A5D"/>
    <w:rsid w:val="007A0A51"/>
    <w:rsid w:val="007A21DD"/>
    <w:rsid w:val="007B0B80"/>
    <w:rsid w:val="007B25A7"/>
    <w:rsid w:val="007D432C"/>
    <w:rsid w:val="007E6257"/>
    <w:rsid w:val="00806D3F"/>
    <w:rsid w:val="00812143"/>
    <w:rsid w:val="0081526E"/>
    <w:rsid w:val="008328A0"/>
    <w:rsid w:val="008355F7"/>
    <w:rsid w:val="0083599E"/>
    <w:rsid w:val="00850865"/>
    <w:rsid w:val="00855C9A"/>
    <w:rsid w:val="008773EE"/>
    <w:rsid w:val="0089045D"/>
    <w:rsid w:val="008B11FA"/>
    <w:rsid w:val="008B6A14"/>
    <w:rsid w:val="008B6F7E"/>
    <w:rsid w:val="008B770F"/>
    <w:rsid w:val="008C1463"/>
    <w:rsid w:val="008C3998"/>
    <w:rsid w:val="008C4455"/>
    <w:rsid w:val="008D4499"/>
    <w:rsid w:val="008D6473"/>
    <w:rsid w:val="008E5690"/>
    <w:rsid w:val="008F62BE"/>
    <w:rsid w:val="008F71A9"/>
    <w:rsid w:val="009024DE"/>
    <w:rsid w:val="0090528E"/>
    <w:rsid w:val="00906258"/>
    <w:rsid w:val="009147E9"/>
    <w:rsid w:val="00916FFB"/>
    <w:rsid w:val="0094024B"/>
    <w:rsid w:val="0094171F"/>
    <w:rsid w:val="00955618"/>
    <w:rsid w:val="00966495"/>
    <w:rsid w:val="00976BA5"/>
    <w:rsid w:val="00983C3D"/>
    <w:rsid w:val="00987DEA"/>
    <w:rsid w:val="00991842"/>
    <w:rsid w:val="009A744C"/>
    <w:rsid w:val="009B2ED2"/>
    <w:rsid w:val="009C3B3C"/>
    <w:rsid w:val="009C4238"/>
    <w:rsid w:val="009F49F8"/>
    <w:rsid w:val="009F6BBD"/>
    <w:rsid w:val="009F7445"/>
    <w:rsid w:val="009F7870"/>
    <w:rsid w:val="00A0051A"/>
    <w:rsid w:val="00A10E78"/>
    <w:rsid w:val="00A26FCA"/>
    <w:rsid w:val="00A27563"/>
    <w:rsid w:val="00A27FBD"/>
    <w:rsid w:val="00A33B2D"/>
    <w:rsid w:val="00A44391"/>
    <w:rsid w:val="00A46005"/>
    <w:rsid w:val="00A50895"/>
    <w:rsid w:val="00A52C44"/>
    <w:rsid w:val="00A61D91"/>
    <w:rsid w:val="00A74C16"/>
    <w:rsid w:val="00A82AAC"/>
    <w:rsid w:val="00A93E6E"/>
    <w:rsid w:val="00A96383"/>
    <w:rsid w:val="00AB52AF"/>
    <w:rsid w:val="00AB7D65"/>
    <w:rsid w:val="00AC15C5"/>
    <w:rsid w:val="00AD0482"/>
    <w:rsid w:val="00AD4932"/>
    <w:rsid w:val="00AE26B1"/>
    <w:rsid w:val="00AF128B"/>
    <w:rsid w:val="00B00F86"/>
    <w:rsid w:val="00B01180"/>
    <w:rsid w:val="00B22AB4"/>
    <w:rsid w:val="00B25D86"/>
    <w:rsid w:val="00B35A14"/>
    <w:rsid w:val="00B70EF2"/>
    <w:rsid w:val="00B7521D"/>
    <w:rsid w:val="00B86A5A"/>
    <w:rsid w:val="00BA57BF"/>
    <w:rsid w:val="00BB5694"/>
    <w:rsid w:val="00BC235A"/>
    <w:rsid w:val="00BD381A"/>
    <w:rsid w:val="00BD3B10"/>
    <w:rsid w:val="00BE1C0E"/>
    <w:rsid w:val="00C02408"/>
    <w:rsid w:val="00C14B9B"/>
    <w:rsid w:val="00C30834"/>
    <w:rsid w:val="00C51E17"/>
    <w:rsid w:val="00C530DF"/>
    <w:rsid w:val="00C62B01"/>
    <w:rsid w:val="00C63BB6"/>
    <w:rsid w:val="00C70E38"/>
    <w:rsid w:val="00C73D0A"/>
    <w:rsid w:val="00C82378"/>
    <w:rsid w:val="00C83CCD"/>
    <w:rsid w:val="00C96644"/>
    <w:rsid w:val="00CA6ADE"/>
    <w:rsid w:val="00CC419F"/>
    <w:rsid w:val="00CD0430"/>
    <w:rsid w:val="00CD6AC0"/>
    <w:rsid w:val="00CE5DF8"/>
    <w:rsid w:val="00D012CF"/>
    <w:rsid w:val="00D01462"/>
    <w:rsid w:val="00D0371F"/>
    <w:rsid w:val="00D13BF1"/>
    <w:rsid w:val="00D344AD"/>
    <w:rsid w:val="00D4466E"/>
    <w:rsid w:val="00D44A04"/>
    <w:rsid w:val="00D46D7D"/>
    <w:rsid w:val="00D564C4"/>
    <w:rsid w:val="00D7599F"/>
    <w:rsid w:val="00D94C82"/>
    <w:rsid w:val="00DB362D"/>
    <w:rsid w:val="00DB3DF9"/>
    <w:rsid w:val="00DB4292"/>
    <w:rsid w:val="00DC1D37"/>
    <w:rsid w:val="00DD264B"/>
    <w:rsid w:val="00DE2F65"/>
    <w:rsid w:val="00DF1666"/>
    <w:rsid w:val="00DF2C1D"/>
    <w:rsid w:val="00DF6660"/>
    <w:rsid w:val="00E0023C"/>
    <w:rsid w:val="00E06344"/>
    <w:rsid w:val="00E07F59"/>
    <w:rsid w:val="00E346E0"/>
    <w:rsid w:val="00E67C13"/>
    <w:rsid w:val="00E70B41"/>
    <w:rsid w:val="00E74915"/>
    <w:rsid w:val="00E87999"/>
    <w:rsid w:val="00E91821"/>
    <w:rsid w:val="00EC6343"/>
    <w:rsid w:val="00EC73D1"/>
    <w:rsid w:val="00ED1763"/>
    <w:rsid w:val="00ED386D"/>
    <w:rsid w:val="00ED3F39"/>
    <w:rsid w:val="00EE29FD"/>
    <w:rsid w:val="00EE740F"/>
    <w:rsid w:val="00EF5CBD"/>
    <w:rsid w:val="00EF657E"/>
    <w:rsid w:val="00EF7826"/>
    <w:rsid w:val="00F00192"/>
    <w:rsid w:val="00F0299D"/>
    <w:rsid w:val="00F121DC"/>
    <w:rsid w:val="00F16584"/>
    <w:rsid w:val="00F334BF"/>
    <w:rsid w:val="00F357EC"/>
    <w:rsid w:val="00F35CD5"/>
    <w:rsid w:val="00F369A0"/>
    <w:rsid w:val="00F51682"/>
    <w:rsid w:val="00F51951"/>
    <w:rsid w:val="00F537E4"/>
    <w:rsid w:val="00F74137"/>
    <w:rsid w:val="00F80E4F"/>
    <w:rsid w:val="00F85D2B"/>
    <w:rsid w:val="00F86F58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37B6E0"/>
  <w15:chartTrackingRefBased/>
  <w15:docId w15:val="{CDDE7E59-518B-44B5-A7E9-B7D7433F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3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5F1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3998"/>
    <w:rPr>
      <w:color w:val="605E5C"/>
      <w:shd w:val="clear" w:color="auto" w:fill="E1DFDD"/>
    </w:rPr>
  </w:style>
  <w:style w:type="character" w:styleId="FollowedHyperlink">
    <w:name w:val="FollowedHyperlink"/>
    <w:rsid w:val="005374CD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553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me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commons.org/imr/2013/05/03/weathering-recession-real-housew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commons.org/imr/2015/02/09/push-or-pull-weeds-crosses-border" TargetMode="External"/><Relationship Id="rId5" Type="http://schemas.openxmlformats.org/officeDocument/2006/relationships/hyperlink" Target="https://doi.org/10.1080/14680777.2024.24070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Coon</vt:lpstr>
    </vt:vector>
  </TitlesOfParts>
  <Company>Indiana University</Company>
  <LinksUpToDate>false</LinksUpToDate>
  <CharactersWithSpaces>26015</CharactersWithSpaces>
  <SharedDoc>false</SharedDoc>
  <HLinks>
    <vt:vector size="30" baseType="variant">
      <vt:variant>
        <vt:i4>4653072</vt:i4>
      </vt:variant>
      <vt:variant>
        <vt:i4>12</vt:i4>
      </vt:variant>
      <vt:variant>
        <vt:i4>0</vt:i4>
      </vt:variant>
      <vt:variant>
        <vt:i4>5</vt:i4>
      </vt:variant>
      <vt:variant>
        <vt:lpwstr>http://www.editmedia.org/</vt:lpwstr>
      </vt:variant>
      <vt:variant>
        <vt:lpwstr/>
      </vt:variant>
      <vt:variant>
        <vt:i4>3276862</vt:i4>
      </vt:variant>
      <vt:variant>
        <vt:i4>9</vt:i4>
      </vt:variant>
      <vt:variant>
        <vt:i4>0</vt:i4>
      </vt:variant>
      <vt:variant>
        <vt:i4>5</vt:i4>
      </vt:variant>
      <vt:variant>
        <vt:lpwstr>http://mediacommons.org/imr/2013/05/03/weathering-recession-real-housewives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http://mediacommons.org/imr/2015/02/09/push-or-pull-weeds-crosses-border</vt:lpwstr>
      </vt:variant>
      <vt:variant>
        <vt:lpwstr/>
      </vt:variant>
      <vt:variant>
        <vt:i4>4128871</vt:i4>
      </vt:variant>
      <vt:variant>
        <vt:i4>3</vt:i4>
      </vt:variant>
      <vt:variant>
        <vt:i4>0</vt:i4>
      </vt:variant>
      <vt:variant>
        <vt:i4>5</vt:i4>
      </vt:variant>
      <vt:variant>
        <vt:lpwstr>https://www.cinema.ucla.edu/collections/inthelife/history/life-and-archive-20-years-facts-and-feelings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https://doi.org/10.1080/14680777.2024.2407034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Coon</dc:title>
  <dc:subject/>
  <dc:creator>David Coon</dc:creator>
  <cp:keywords/>
  <cp:lastModifiedBy>David Coon</cp:lastModifiedBy>
  <cp:revision>2</cp:revision>
  <cp:lastPrinted>2013-10-17T03:59:00Z</cp:lastPrinted>
  <dcterms:created xsi:type="dcterms:W3CDTF">2025-04-11T18:22:00Z</dcterms:created>
  <dcterms:modified xsi:type="dcterms:W3CDTF">2025-04-11T18:22:00Z</dcterms:modified>
</cp:coreProperties>
</file>